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ED4" w:rsidRPr="008902DF" w:rsidRDefault="00B16ED4">
      <w:pPr>
        <w:pStyle w:val="1"/>
        <w:jc w:val="right"/>
        <w:rPr>
          <w:szCs w:val="24"/>
        </w:rPr>
      </w:pPr>
      <w:r w:rsidRPr="008902DF">
        <w:rPr>
          <w:szCs w:val="24"/>
        </w:rPr>
        <w:t>ПРИЛОЖЕНИЕ 1</w:t>
      </w:r>
    </w:p>
    <w:p w:rsidR="00B16ED4" w:rsidRPr="008902DF" w:rsidRDefault="00B16ED4">
      <w:pPr>
        <w:jc w:val="center"/>
        <w:rPr>
          <w:sz w:val="16"/>
          <w:szCs w:val="16"/>
        </w:rPr>
      </w:pPr>
    </w:p>
    <w:p w:rsidR="00B16ED4" w:rsidRPr="008902DF" w:rsidRDefault="00543147">
      <w:pPr>
        <w:jc w:val="center"/>
        <w:rPr>
          <w:sz w:val="24"/>
          <w:szCs w:val="24"/>
        </w:rPr>
      </w:pPr>
      <w:r w:rsidRPr="008902DF">
        <w:rPr>
          <w:sz w:val="24"/>
          <w:szCs w:val="24"/>
        </w:rPr>
        <w:t>И</w:t>
      </w:r>
      <w:r w:rsidR="00B16ED4" w:rsidRPr="008902DF">
        <w:rPr>
          <w:sz w:val="24"/>
          <w:szCs w:val="24"/>
        </w:rPr>
        <w:t>нформация</w:t>
      </w:r>
    </w:p>
    <w:p w:rsidR="001A2804" w:rsidRPr="008902DF" w:rsidRDefault="00B16ED4" w:rsidP="00E61346">
      <w:pPr>
        <w:jc w:val="center"/>
        <w:rPr>
          <w:sz w:val="24"/>
          <w:szCs w:val="24"/>
        </w:rPr>
      </w:pPr>
      <w:r w:rsidRPr="008902DF">
        <w:rPr>
          <w:sz w:val="24"/>
          <w:szCs w:val="24"/>
        </w:rPr>
        <w:t xml:space="preserve">о предприятиях розничной </w:t>
      </w:r>
      <w:r w:rsidR="001A2804" w:rsidRPr="008902DF">
        <w:rPr>
          <w:sz w:val="24"/>
          <w:szCs w:val="24"/>
        </w:rPr>
        <w:t xml:space="preserve">и оптовой </w:t>
      </w:r>
      <w:r w:rsidRPr="008902DF">
        <w:rPr>
          <w:sz w:val="24"/>
          <w:szCs w:val="24"/>
        </w:rPr>
        <w:t>торговли</w:t>
      </w:r>
      <w:r w:rsidR="001A2804" w:rsidRPr="008902DF">
        <w:rPr>
          <w:sz w:val="24"/>
          <w:szCs w:val="24"/>
        </w:rPr>
        <w:t xml:space="preserve"> (типы предприятий торговли в соответствии с национальным стандартом </w:t>
      </w:r>
      <w:r w:rsidR="001A2804" w:rsidRPr="008902DF">
        <w:rPr>
          <w:sz w:val="24"/>
          <w:szCs w:val="24"/>
        </w:rPr>
        <w:br/>
        <w:t>РФ ГОСТ Р 51773-2009 «Услуги торговли. Классификация предприятий торговли»)</w:t>
      </w:r>
    </w:p>
    <w:p w:rsidR="00B16ED4" w:rsidRPr="008902DF" w:rsidRDefault="0046245C" w:rsidP="00E61346">
      <w:pPr>
        <w:ind w:left="-709"/>
        <w:jc w:val="center"/>
        <w:rPr>
          <w:sz w:val="24"/>
          <w:szCs w:val="24"/>
        </w:rPr>
      </w:pPr>
      <w:r w:rsidRPr="008902DF">
        <w:rPr>
          <w:sz w:val="24"/>
          <w:szCs w:val="24"/>
        </w:rPr>
        <w:t>Воздвиженского сельского поселения, Каслинского района</w:t>
      </w:r>
      <w:r w:rsidR="00B16ED4" w:rsidRPr="008902DF">
        <w:rPr>
          <w:sz w:val="24"/>
          <w:szCs w:val="24"/>
        </w:rPr>
        <w:t xml:space="preserve"> </w:t>
      </w:r>
      <w:r w:rsidR="00FB4384" w:rsidRPr="008902DF">
        <w:rPr>
          <w:sz w:val="24"/>
          <w:szCs w:val="24"/>
        </w:rPr>
        <w:t>по состоянию</w:t>
      </w:r>
      <w:r w:rsidR="00B16ED4" w:rsidRPr="008902DF">
        <w:rPr>
          <w:sz w:val="24"/>
          <w:szCs w:val="24"/>
        </w:rPr>
        <w:t xml:space="preserve"> на</w:t>
      </w:r>
      <w:r w:rsidR="00A03812">
        <w:rPr>
          <w:sz w:val="24"/>
          <w:szCs w:val="24"/>
        </w:rPr>
        <w:t xml:space="preserve"> 30</w:t>
      </w:r>
      <w:r w:rsidR="009F3F4A">
        <w:rPr>
          <w:sz w:val="24"/>
          <w:szCs w:val="24"/>
        </w:rPr>
        <w:t>.</w:t>
      </w:r>
      <w:r w:rsidR="00A03812">
        <w:rPr>
          <w:sz w:val="24"/>
          <w:szCs w:val="24"/>
        </w:rPr>
        <w:t>03</w:t>
      </w:r>
      <w:r w:rsidR="00037011" w:rsidRPr="008902DF">
        <w:rPr>
          <w:sz w:val="24"/>
          <w:szCs w:val="24"/>
        </w:rPr>
        <w:t>.20</w:t>
      </w:r>
      <w:r w:rsidR="00F00866" w:rsidRPr="008902DF">
        <w:rPr>
          <w:sz w:val="24"/>
          <w:szCs w:val="24"/>
        </w:rPr>
        <w:t>2</w:t>
      </w:r>
      <w:r w:rsidR="00A03812">
        <w:rPr>
          <w:sz w:val="24"/>
          <w:szCs w:val="24"/>
        </w:rPr>
        <w:t>1</w:t>
      </w:r>
      <w:r w:rsidR="00B16ED4" w:rsidRPr="008902DF">
        <w:rPr>
          <w:sz w:val="24"/>
          <w:szCs w:val="24"/>
        </w:rPr>
        <w:t xml:space="preserve"> г</w:t>
      </w:r>
      <w:r w:rsidR="00D81EDC" w:rsidRPr="008902DF">
        <w:rPr>
          <w:sz w:val="24"/>
          <w:szCs w:val="24"/>
        </w:rPr>
        <w:t>.</w:t>
      </w:r>
    </w:p>
    <w:p w:rsidR="00B16ED4" w:rsidRPr="008902DF" w:rsidRDefault="00FB4384" w:rsidP="00E61346">
      <w:pPr>
        <w:jc w:val="center"/>
      </w:pPr>
      <w:r w:rsidRPr="008902DF">
        <w:t>(городской</w:t>
      </w:r>
      <w:r w:rsidR="00B16ED4" w:rsidRPr="008902DF">
        <w:t xml:space="preserve"> округ</w:t>
      </w:r>
      <w:r w:rsidRPr="008902DF">
        <w:t xml:space="preserve">, муниципальный </w:t>
      </w:r>
      <w:r w:rsidR="00B16ED4" w:rsidRPr="008902DF">
        <w:t>ра</w:t>
      </w:r>
      <w:r w:rsidRPr="008902DF">
        <w:t>йон</w:t>
      </w:r>
      <w:r w:rsidR="00B16ED4" w:rsidRPr="008902DF">
        <w:t>)</w:t>
      </w:r>
    </w:p>
    <w:p w:rsidR="005F546E" w:rsidRPr="008902DF" w:rsidRDefault="005F546E" w:rsidP="00B7351D">
      <w:pPr>
        <w:rPr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127"/>
        <w:gridCol w:w="1796"/>
        <w:gridCol w:w="1417"/>
        <w:gridCol w:w="1418"/>
        <w:gridCol w:w="1558"/>
        <w:gridCol w:w="1985"/>
        <w:gridCol w:w="1890"/>
      </w:tblGrid>
      <w:tr w:rsidR="008902DF" w:rsidRPr="008902DF" w:rsidTr="00622E86">
        <w:trPr>
          <w:trHeight w:val="763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A0A" w:rsidRPr="008902DF" w:rsidRDefault="00696A0A">
            <w:pPr>
              <w:jc w:val="center"/>
              <w:rPr>
                <w:sz w:val="24"/>
                <w:szCs w:val="24"/>
              </w:rPr>
            </w:pPr>
          </w:p>
          <w:p w:rsidR="00696A0A" w:rsidRPr="008902DF" w:rsidRDefault="00696A0A">
            <w:pPr>
              <w:jc w:val="center"/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Наименование типа предприятия</w:t>
            </w:r>
          </w:p>
          <w:p w:rsidR="00696A0A" w:rsidRPr="008902DF" w:rsidRDefault="00696A0A">
            <w:pPr>
              <w:jc w:val="center"/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 xml:space="preserve">розничной </w:t>
            </w:r>
          </w:p>
          <w:p w:rsidR="00696A0A" w:rsidRPr="008902DF" w:rsidRDefault="00696A0A">
            <w:pPr>
              <w:jc w:val="center"/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торговли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A0A" w:rsidRPr="008902DF" w:rsidRDefault="00696A0A">
            <w:pPr>
              <w:jc w:val="center"/>
              <w:rPr>
                <w:sz w:val="24"/>
                <w:szCs w:val="24"/>
              </w:rPr>
            </w:pPr>
          </w:p>
          <w:p w:rsidR="00696A0A" w:rsidRPr="008902DF" w:rsidRDefault="00D42D44" w:rsidP="00696A0A">
            <w:pPr>
              <w:jc w:val="center"/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Организа</w:t>
            </w:r>
            <w:r w:rsidR="00696A0A" w:rsidRPr="008902DF">
              <w:rPr>
                <w:sz w:val="24"/>
                <w:szCs w:val="24"/>
              </w:rPr>
              <w:t>ционно-правовая форма*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A0A" w:rsidRPr="008902DF" w:rsidRDefault="00696A0A">
            <w:pPr>
              <w:jc w:val="center"/>
              <w:rPr>
                <w:sz w:val="24"/>
                <w:szCs w:val="24"/>
              </w:rPr>
            </w:pPr>
          </w:p>
          <w:p w:rsidR="00696A0A" w:rsidRPr="008902DF" w:rsidRDefault="00696A0A">
            <w:pPr>
              <w:jc w:val="center"/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Форма торгового об</w:t>
            </w:r>
            <w:r w:rsidR="00622E86" w:rsidRPr="008902DF">
              <w:rPr>
                <w:sz w:val="24"/>
                <w:szCs w:val="24"/>
              </w:rPr>
              <w:t>служива</w:t>
            </w:r>
            <w:r w:rsidRPr="008902DF">
              <w:rPr>
                <w:sz w:val="24"/>
                <w:szCs w:val="24"/>
              </w:rPr>
              <w:t>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A0A" w:rsidRPr="008902DF" w:rsidRDefault="00696A0A">
            <w:pPr>
              <w:jc w:val="center"/>
              <w:rPr>
                <w:sz w:val="24"/>
                <w:szCs w:val="24"/>
              </w:rPr>
            </w:pPr>
          </w:p>
          <w:p w:rsidR="00696A0A" w:rsidRPr="008902DF" w:rsidRDefault="00696A0A">
            <w:pPr>
              <w:jc w:val="center"/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Количество рабочих торговых мест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A" w:rsidRPr="008902DF" w:rsidRDefault="00696A0A">
            <w:pPr>
              <w:rPr>
                <w:sz w:val="24"/>
                <w:szCs w:val="24"/>
              </w:rPr>
            </w:pPr>
          </w:p>
          <w:p w:rsidR="00696A0A" w:rsidRPr="008902DF" w:rsidRDefault="00696A0A" w:rsidP="00413A35">
            <w:pPr>
              <w:jc w:val="center"/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Площадь предприятия</w:t>
            </w:r>
          </w:p>
          <w:p w:rsidR="00696A0A" w:rsidRPr="008902DF" w:rsidRDefault="00696A0A" w:rsidP="00021C21">
            <w:pPr>
              <w:jc w:val="center"/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(кв. м)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A0A" w:rsidRPr="008902DF" w:rsidRDefault="00696A0A">
            <w:pPr>
              <w:pStyle w:val="2"/>
              <w:rPr>
                <w:szCs w:val="24"/>
              </w:rPr>
            </w:pPr>
          </w:p>
          <w:p w:rsidR="00696A0A" w:rsidRPr="008902DF" w:rsidRDefault="00696A0A">
            <w:pPr>
              <w:pStyle w:val="2"/>
              <w:rPr>
                <w:szCs w:val="24"/>
              </w:rPr>
            </w:pPr>
            <w:r w:rsidRPr="008902DF">
              <w:rPr>
                <w:szCs w:val="24"/>
              </w:rPr>
              <w:t xml:space="preserve">Адрес, </w:t>
            </w:r>
          </w:p>
          <w:p w:rsidR="00696A0A" w:rsidRPr="008902DF" w:rsidRDefault="00696A0A">
            <w:pPr>
              <w:pStyle w:val="2"/>
              <w:rPr>
                <w:szCs w:val="24"/>
              </w:rPr>
            </w:pPr>
            <w:r w:rsidRPr="008902DF">
              <w:rPr>
                <w:szCs w:val="24"/>
              </w:rPr>
              <w:t>телефон, факс,</w:t>
            </w:r>
          </w:p>
          <w:p w:rsidR="00696A0A" w:rsidRPr="008902DF" w:rsidRDefault="00696A0A">
            <w:pPr>
              <w:pStyle w:val="2"/>
            </w:pPr>
            <w:r w:rsidRPr="008902DF">
              <w:t>электронный</w:t>
            </w:r>
          </w:p>
          <w:p w:rsidR="00696A0A" w:rsidRPr="008902DF" w:rsidRDefault="00696A0A">
            <w:pPr>
              <w:pStyle w:val="2"/>
              <w:rPr>
                <w:szCs w:val="24"/>
              </w:rPr>
            </w:pPr>
            <w:r w:rsidRPr="008902DF">
              <w:t xml:space="preserve"> адрес 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A0A" w:rsidRPr="008902DF" w:rsidRDefault="00696A0A">
            <w:pPr>
              <w:pStyle w:val="2"/>
              <w:rPr>
                <w:szCs w:val="24"/>
              </w:rPr>
            </w:pPr>
          </w:p>
          <w:p w:rsidR="00696A0A" w:rsidRPr="008902DF" w:rsidRDefault="00696A0A" w:rsidP="00AD7842">
            <w:pPr>
              <w:pStyle w:val="2"/>
              <w:rPr>
                <w:szCs w:val="24"/>
              </w:rPr>
            </w:pPr>
            <w:r w:rsidRPr="008902DF">
              <w:rPr>
                <w:szCs w:val="24"/>
              </w:rPr>
              <w:t>Ф.И.О.</w:t>
            </w:r>
          </w:p>
          <w:p w:rsidR="00696A0A" w:rsidRPr="008902DF" w:rsidRDefault="00696A0A" w:rsidP="00AD7842">
            <w:pPr>
              <w:jc w:val="center"/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руководителя</w:t>
            </w:r>
          </w:p>
          <w:p w:rsidR="00C26FEF" w:rsidRPr="008902DF" w:rsidRDefault="00C26FEF" w:rsidP="00AD7842">
            <w:pPr>
              <w:jc w:val="center"/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полностью</w:t>
            </w:r>
          </w:p>
        </w:tc>
      </w:tr>
      <w:tr w:rsidR="008902DF" w:rsidRPr="008902DF" w:rsidTr="00622E86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A" w:rsidRPr="008902DF" w:rsidRDefault="00696A0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A" w:rsidRPr="008902DF" w:rsidRDefault="00696A0A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A" w:rsidRPr="008902DF" w:rsidRDefault="00696A0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A" w:rsidRPr="008902DF" w:rsidRDefault="00696A0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A" w:rsidRPr="008902DF" w:rsidRDefault="00696A0A">
            <w:pPr>
              <w:jc w:val="center"/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общая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A" w:rsidRPr="008902DF" w:rsidRDefault="00696A0A">
            <w:pPr>
              <w:jc w:val="center"/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в том числе, торговая площадь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A" w:rsidRPr="008902DF" w:rsidRDefault="00696A0A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0A" w:rsidRPr="008902DF" w:rsidRDefault="00696A0A">
            <w:pPr>
              <w:rPr>
                <w:sz w:val="24"/>
                <w:szCs w:val="24"/>
              </w:rPr>
            </w:pPr>
          </w:p>
        </w:tc>
      </w:tr>
      <w:tr w:rsidR="008902DF" w:rsidRPr="008902DF" w:rsidTr="008902D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21" w:rsidRPr="008902DF" w:rsidRDefault="004329F9">
            <w:pPr>
              <w:rPr>
                <w:b/>
                <w:sz w:val="24"/>
                <w:szCs w:val="24"/>
              </w:rPr>
            </w:pPr>
            <w:r w:rsidRPr="008902DF">
              <w:rPr>
                <w:b/>
                <w:sz w:val="24"/>
                <w:szCs w:val="24"/>
                <w:lang w:val="en-US"/>
              </w:rPr>
              <w:t>I</w:t>
            </w:r>
            <w:r w:rsidRPr="008902DF">
              <w:rPr>
                <w:b/>
                <w:sz w:val="24"/>
                <w:szCs w:val="24"/>
              </w:rPr>
              <w:t xml:space="preserve">. </w:t>
            </w:r>
            <w:r w:rsidR="001A2804" w:rsidRPr="008902DF">
              <w:rPr>
                <w:b/>
                <w:sz w:val="24"/>
                <w:szCs w:val="24"/>
              </w:rPr>
              <w:t xml:space="preserve">Универсальные магазины, </w:t>
            </w:r>
          </w:p>
          <w:p w:rsidR="001A2804" w:rsidRPr="008902DF" w:rsidRDefault="001A2804">
            <w:pPr>
              <w:rPr>
                <w:b/>
                <w:sz w:val="24"/>
                <w:szCs w:val="24"/>
              </w:rPr>
            </w:pPr>
            <w:r w:rsidRPr="008902DF">
              <w:rPr>
                <w:b/>
                <w:bCs/>
                <w:sz w:val="24"/>
                <w:szCs w:val="24"/>
              </w:rPr>
              <w:t>всег</w:t>
            </w:r>
            <w:r w:rsidRPr="008902DF">
              <w:rPr>
                <w:b/>
                <w:sz w:val="24"/>
                <w:szCs w:val="24"/>
              </w:rPr>
              <w:t xml:space="preserve">о - </w:t>
            </w:r>
          </w:p>
          <w:p w:rsidR="00A3026A" w:rsidRPr="008902DF" w:rsidRDefault="001A2804">
            <w:pPr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04" w:rsidRPr="008902DF" w:rsidRDefault="008902DF" w:rsidP="008902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04" w:rsidRPr="008902DF" w:rsidRDefault="008902DF" w:rsidP="008902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04" w:rsidRPr="008902DF" w:rsidRDefault="008902DF" w:rsidP="008902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04" w:rsidRPr="008902DF" w:rsidRDefault="008902DF" w:rsidP="008902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04" w:rsidRPr="008902DF" w:rsidRDefault="008902DF" w:rsidP="008902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04" w:rsidRPr="008902DF" w:rsidRDefault="008902DF" w:rsidP="008902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04" w:rsidRPr="008902DF" w:rsidRDefault="008902DF" w:rsidP="008902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902DF" w:rsidRPr="008902DF" w:rsidTr="008F34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DF" w:rsidRPr="008902DF" w:rsidRDefault="008902DF" w:rsidP="008902DF">
            <w:pPr>
              <w:rPr>
                <w:sz w:val="24"/>
                <w:szCs w:val="24"/>
              </w:rPr>
            </w:pPr>
            <w:r w:rsidRPr="008902DF">
              <w:rPr>
                <w:b/>
                <w:sz w:val="24"/>
                <w:szCs w:val="24"/>
                <w:lang w:val="en-US"/>
              </w:rPr>
              <w:t>II</w:t>
            </w:r>
            <w:r w:rsidRPr="008902DF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8902DF">
              <w:rPr>
                <w:b/>
                <w:sz w:val="24"/>
                <w:szCs w:val="24"/>
              </w:rPr>
              <w:t>Специализированные  магазины</w:t>
            </w:r>
            <w:proofErr w:type="gramEnd"/>
            <w:r w:rsidRPr="008902DF">
              <w:rPr>
                <w:b/>
                <w:sz w:val="24"/>
                <w:szCs w:val="24"/>
              </w:rPr>
              <w:t xml:space="preserve">, всего - </w:t>
            </w:r>
          </w:p>
          <w:p w:rsidR="008902DF" w:rsidRPr="008902DF" w:rsidRDefault="008902DF" w:rsidP="008902DF">
            <w:pPr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F" w:rsidRPr="008902DF" w:rsidRDefault="008902DF" w:rsidP="008902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F" w:rsidRPr="008902DF" w:rsidRDefault="008902DF" w:rsidP="008902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F" w:rsidRPr="008902DF" w:rsidRDefault="008902DF" w:rsidP="008902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F" w:rsidRPr="008902DF" w:rsidRDefault="008902DF" w:rsidP="008902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F" w:rsidRPr="008902DF" w:rsidRDefault="008902DF" w:rsidP="008902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F" w:rsidRPr="008902DF" w:rsidRDefault="008902DF" w:rsidP="008902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F" w:rsidRPr="008902DF" w:rsidRDefault="008902DF" w:rsidP="008902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902DF" w:rsidRPr="008902DF" w:rsidTr="00C61851">
        <w:trPr>
          <w:trHeight w:val="8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4" w:rsidRPr="008902DF" w:rsidRDefault="004329F9">
            <w:pPr>
              <w:rPr>
                <w:sz w:val="24"/>
                <w:szCs w:val="24"/>
              </w:rPr>
            </w:pPr>
            <w:r w:rsidRPr="008902DF">
              <w:rPr>
                <w:b/>
                <w:sz w:val="24"/>
                <w:szCs w:val="24"/>
                <w:lang w:val="en-US"/>
              </w:rPr>
              <w:t>III</w:t>
            </w:r>
            <w:r w:rsidRPr="008902DF">
              <w:rPr>
                <w:b/>
                <w:sz w:val="24"/>
                <w:szCs w:val="24"/>
              </w:rPr>
              <w:t xml:space="preserve">. </w:t>
            </w:r>
            <w:r w:rsidR="001A2804" w:rsidRPr="008902DF">
              <w:rPr>
                <w:b/>
                <w:sz w:val="24"/>
                <w:szCs w:val="24"/>
              </w:rPr>
              <w:t>Неспециализированные магазины</w:t>
            </w:r>
            <w:r w:rsidR="001A2804" w:rsidRPr="008902DF">
              <w:rPr>
                <w:sz w:val="24"/>
                <w:szCs w:val="24"/>
              </w:rPr>
              <w:t xml:space="preserve">, </w:t>
            </w:r>
            <w:r w:rsidR="001A2804" w:rsidRPr="008902DF">
              <w:rPr>
                <w:b/>
                <w:bCs/>
                <w:sz w:val="24"/>
                <w:szCs w:val="24"/>
              </w:rPr>
              <w:t>всего</w:t>
            </w:r>
            <w:r w:rsidR="001A2804" w:rsidRPr="008902DF">
              <w:rPr>
                <w:sz w:val="24"/>
                <w:szCs w:val="24"/>
              </w:rPr>
              <w:t xml:space="preserve"> - </w:t>
            </w:r>
          </w:p>
          <w:p w:rsidR="00A3026A" w:rsidRPr="008902DF" w:rsidRDefault="001A2804">
            <w:pPr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04" w:rsidRPr="008902DF" w:rsidRDefault="001A2804" w:rsidP="00C618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04" w:rsidRPr="008902DF" w:rsidRDefault="001A2804" w:rsidP="00C618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04" w:rsidRPr="008902DF" w:rsidRDefault="001A2804" w:rsidP="00C618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04" w:rsidRPr="008902DF" w:rsidRDefault="001A2804" w:rsidP="00C618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04" w:rsidRPr="008902DF" w:rsidRDefault="001A2804" w:rsidP="00C618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04" w:rsidRPr="008902DF" w:rsidRDefault="001A2804" w:rsidP="00C618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04" w:rsidRPr="008902DF" w:rsidRDefault="001A2804" w:rsidP="00C618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02DF" w:rsidRPr="008902DF" w:rsidTr="008F34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DF" w:rsidRPr="008902DF" w:rsidRDefault="008902DF" w:rsidP="008902DF">
            <w:pPr>
              <w:rPr>
                <w:bCs/>
                <w:sz w:val="24"/>
                <w:szCs w:val="24"/>
              </w:rPr>
            </w:pPr>
            <w:r w:rsidRPr="008902DF">
              <w:rPr>
                <w:b/>
                <w:sz w:val="24"/>
                <w:szCs w:val="24"/>
              </w:rPr>
              <w:t>Неспециализированные непродовольственные магазины:</w:t>
            </w:r>
            <w:r w:rsidRPr="008902DF">
              <w:rPr>
                <w:b/>
                <w:bCs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F" w:rsidRPr="008902DF" w:rsidRDefault="008902DF" w:rsidP="008902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F" w:rsidRPr="008902DF" w:rsidRDefault="008902DF" w:rsidP="008902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F" w:rsidRPr="008902DF" w:rsidRDefault="008902DF" w:rsidP="008902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F" w:rsidRPr="008902DF" w:rsidRDefault="008902DF" w:rsidP="008902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F" w:rsidRPr="008902DF" w:rsidRDefault="008902DF" w:rsidP="008902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F" w:rsidRPr="008902DF" w:rsidRDefault="008902DF" w:rsidP="008902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F" w:rsidRPr="008902DF" w:rsidRDefault="008902DF" w:rsidP="008902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F34E2" w:rsidRPr="008902DF" w:rsidTr="008F34E2">
        <w:trPr>
          <w:trHeight w:val="49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4E2" w:rsidRPr="008902DF" w:rsidRDefault="008F34E2" w:rsidP="00605981">
            <w:pPr>
              <w:pBdr>
                <w:bottom w:val="single" w:sz="4" w:space="1" w:color="auto"/>
              </w:pBdr>
              <w:rPr>
                <w:b/>
                <w:sz w:val="24"/>
                <w:szCs w:val="24"/>
              </w:rPr>
            </w:pPr>
            <w:r w:rsidRPr="008902DF">
              <w:rPr>
                <w:b/>
                <w:sz w:val="24"/>
                <w:szCs w:val="24"/>
              </w:rPr>
              <w:t>Неспециализированные магазины со смешанным ассортиментом товаров:</w:t>
            </w:r>
          </w:p>
          <w:p w:rsidR="008F34E2" w:rsidRDefault="008F34E2" w:rsidP="008902DF">
            <w:pPr>
              <w:pBdr>
                <w:bottom w:val="single" w:sz="4" w:space="1" w:color="auto"/>
              </w:pBdr>
              <w:rPr>
                <w:bCs/>
              </w:rPr>
            </w:pPr>
            <w:r w:rsidRPr="008902DF">
              <w:rPr>
                <w:bCs/>
                <w:sz w:val="24"/>
                <w:szCs w:val="24"/>
              </w:rPr>
              <w:t xml:space="preserve">- магазин товаров повседневного </w:t>
            </w:r>
            <w:proofErr w:type="gramStart"/>
            <w:r w:rsidRPr="008902DF">
              <w:rPr>
                <w:bCs/>
                <w:sz w:val="24"/>
                <w:szCs w:val="24"/>
              </w:rPr>
              <w:t>спроса</w:t>
            </w:r>
            <w:r w:rsidRPr="008902DF">
              <w:rPr>
                <w:bCs/>
              </w:rPr>
              <w:t xml:space="preserve">  (</w:t>
            </w:r>
            <w:proofErr w:type="gramEnd"/>
            <w:r w:rsidRPr="008902DF">
              <w:rPr>
                <w:bCs/>
              </w:rPr>
              <w:t xml:space="preserve">площадь не менее </w:t>
            </w:r>
            <w:smartTag w:uri="urn:schemas-microsoft-com:office:smarttags" w:element="metricconverter">
              <w:smartTagPr>
                <w:attr w:name="ProductID" w:val="60 м²"/>
              </w:smartTagPr>
              <w:r w:rsidRPr="008902DF">
                <w:rPr>
                  <w:bCs/>
                </w:rPr>
                <w:t>60 м²</w:t>
              </w:r>
            </w:smartTag>
            <w:r w:rsidRPr="008902DF">
              <w:rPr>
                <w:bCs/>
              </w:rPr>
              <w:t xml:space="preserve">, ограниченный ассортимент </w:t>
            </w:r>
            <w:r w:rsidRPr="008902DF">
              <w:rPr>
                <w:bCs/>
              </w:rPr>
              <w:lastRenderedPageBreak/>
              <w:t>продовольственных и непродовольственных товаров);</w:t>
            </w:r>
          </w:p>
          <w:p w:rsidR="008F34E2" w:rsidRDefault="008F34E2" w:rsidP="008902DF">
            <w:pPr>
              <w:pBdr>
                <w:bottom w:val="single" w:sz="4" w:space="1" w:color="auto"/>
              </w:pBdr>
              <w:rPr>
                <w:bCs/>
              </w:rPr>
            </w:pPr>
          </w:p>
          <w:p w:rsidR="008F34E2" w:rsidRDefault="008F34E2" w:rsidP="008902DF">
            <w:pPr>
              <w:pBdr>
                <w:bottom w:val="single" w:sz="4" w:space="1" w:color="auto"/>
              </w:pBdr>
              <w:rPr>
                <w:bCs/>
              </w:rPr>
            </w:pPr>
          </w:p>
          <w:p w:rsidR="008F34E2" w:rsidRDefault="008F34E2" w:rsidP="008902DF">
            <w:pPr>
              <w:pBdr>
                <w:bottom w:val="single" w:sz="4" w:space="1" w:color="auto"/>
              </w:pBdr>
              <w:rPr>
                <w:bCs/>
              </w:rPr>
            </w:pPr>
          </w:p>
          <w:p w:rsidR="008F34E2" w:rsidRDefault="008F34E2" w:rsidP="008902DF">
            <w:pPr>
              <w:pBdr>
                <w:bottom w:val="single" w:sz="4" w:space="1" w:color="auto"/>
              </w:pBdr>
              <w:rPr>
                <w:bCs/>
              </w:rPr>
            </w:pPr>
          </w:p>
          <w:p w:rsidR="008F34E2" w:rsidRDefault="008F34E2" w:rsidP="008902DF">
            <w:pPr>
              <w:pBdr>
                <w:bottom w:val="single" w:sz="4" w:space="1" w:color="auto"/>
              </w:pBdr>
              <w:rPr>
                <w:bCs/>
              </w:rPr>
            </w:pPr>
          </w:p>
          <w:p w:rsidR="008F34E2" w:rsidRDefault="008F34E2" w:rsidP="008902DF">
            <w:pPr>
              <w:pBdr>
                <w:bottom w:val="single" w:sz="4" w:space="1" w:color="auto"/>
              </w:pBdr>
              <w:rPr>
                <w:bCs/>
              </w:rPr>
            </w:pPr>
          </w:p>
          <w:p w:rsidR="008F34E2" w:rsidRDefault="008F34E2" w:rsidP="008902DF">
            <w:pPr>
              <w:pBdr>
                <w:bottom w:val="single" w:sz="4" w:space="1" w:color="auto"/>
              </w:pBdr>
              <w:rPr>
                <w:bCs/>
              </w:rPr>
            </w:pPr>
          </w:p>
          <w:p w:rsidR="008F34E2" w:rsidRPr="008F34E2" w:rsidRDefault="008F34E2" w:rsidP="008F34E2"/>
          <w:p w:rsidR="008F34E2" w:rsidRPr="008F34E2" w:rsidRDefault="008F34E2" w:rsidP="008F34E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E2" w:rsidRPr="008902DF" w:rsidRDefault="008F34E2" w:rsidP="00890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ИП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E2" w:rsidRPr="008902DF" w:rsidRDefault="008F34E2" w:rsidP="008902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</w:t>
            </w:r>
            <w:proofErr w:type="spellEnd"/>
            <w:r>
              <w:rPr>
                <w:sz w:val="24"/>
                <w:szCs w:val="24"/>
              </w:rPr>
              <w:t>-дуальное обслуживание покупателей (продажа товаров через прилавок)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E2" w:rsidRPr="008902DF" w:rsidRDefault="008F34E2" w:rsidP="00890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E2" w:rsidRPr="008902DF" w:rsidRDefault="00851E5B" w:rsidP="00890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&gt;</w:t>
            </w:r>
            <w:r w:rsidR="008F34E2">
              <w:rPr>
                <w:sz w:val="24"/>
                <w:szCs w:val="24"/>
              </w:rPr>
              <w:t>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E2" w:rsidRPr="008902DF" w:rsidRDefault="00851E5B" w:rsidP="00890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&gt;</w:t>
            </w:r>
            <w:r w:rsidR="008F34E2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E2" w:rsidRPr="008902DF" w:rsidRDefault="008F34E2" w:rsidP="00890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456843, Челябинская область, </w:t>
            </w:r>
            <w:proofErr w:type="spellStart"/>
            <w:r>
              <w:rPr>
                <w:sz w:val="24"/>
                <w:szCs w:val="24"/>
              </w:rPr>
              <w:t>Каслинский</w:t>
            </w:r>
            <w:proofErr w:type="spellEnd"/>
            <w:r>
              <w:rPr>
                <w:sz w:val="24"/>
                <w:szCs w:val="24"/>
              </w:rPr>
              <w:t xml:space="preserve"> район, п. </w:t>
            </w:r>
            <w:proofErr w:type="spellStart"/>
            <w:r>
              <w:rPr>
                <w:sz w:val="24"/>
                <w:szCs w:val="24"/>
              </w:rPr>
              <w:t>Черкаскуль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E2" w:rsidRPr="008902DF" w:rsidRDefault="008F34E2" w:rsidP="008902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Абаимов</w:t>
            </w:r>
            <w:proofErr w:type="spellEnd"/>
            <w:r>
              <w:rPr>
                <w:sz w:val="24"/>
                <w:szCs w:val="24"/>
              </w:rPr>
              <w:t xml:space="preserve"> Александр Анатольевич</w:t>
            </w:r>
          </w:p>
        </w:tc>
      </w:tr>
      <w:tr w:rsidR="008F34E2" w:rsidRPr="008902DF" w:rsidTr="008F34E2">
        <w:trPr>
          <w:trHeight w:val="208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4E2" w:rsidRPr="008902DF" w:rsidRDefault="008F34E2" w:rsidP="00605981">
            <w:pPr>
              <w:pBdr>
                <w:bottom w:val="single" w:sz="4" w:space="1" w:color="auto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E2" w:rsidRDefault="008F34E2" w:rsidP="00890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«Альянс»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E2" w:rsidRPr="008902DF" w:rsidRDefault="008F34E2" w:rsidP="008902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</w:t>
            </w:r>
            <w:proofErr w:type="spellEnd"/>
            <w:r>
              <w:rPr>
                <w:sz w:val="24"/>
                <w:szCs w:val="24"/>
              </w:rPr>
              <w:t>-дуальное обслуживание покупателей (продажа товаров через прилавок)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E2" w:rsidRPr="008902DF" w:rsidRDefault="008F34E2" w:rsidP="00890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E2" w:rsidRPr="008902DF" w:rsidRDefault="00851E5B" w:rsidP="00890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&gt;</w:t>
            </w:r>
            <w:r w:rsidR="008F34E2">
              <w:rPr>
                <w:sz w:val="24"/>
                <w:szCs w:val="24"/>
              </w:rPr>
              <w:t>110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E2" w:rsidRPr="008902DF" w:rsidRDefault="00851E5B" w:rsidP="00890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&gt;</w:t>
            </w:r>
            <w:r w:rsidR="008F34E2">
              <w:rPr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E2" w:rsidRPr="008902DF" w:rsidRDefault="008F34E2" w:rsidP="00890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456843, Челябинская область, </w:t>
            </w:r>
            <w:proofErr w:type="spellStart"/>
            <w:r>
              <w:rPr>
                <w:sz w:val="24"/>
                <w:szCs w:val="24"/>
              </w:rPr>
              <w:t>Каслинский</w:t>
            </w:r>
            <w:proofErr w:type="spellEnd"/>
            <w:r>
              <w:rPr>
                <w:sz w:val="24"/>
                <w:szCs w:val="24"/>
              </w:rPr>
              <w:t xml:space="preserve"> район, п. Воздвиженка, ул. Мира, д.49Б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E2" w:rsidRPr="008902DF" w:rsidRDefault="008F34E2" w:rsidP="00C6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Скоробогатов Владимир Анатольевич</w:t>
            </w:r>
          </w:p>
        </w:tc>
      </w:tr>
      <w:tr w:rsidR="008F34E2" w:rsidRPr="008902DF" w:rsidTr="008F34E2">
        <w:trPr>
          <w:trHeight w:val="196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4E2" w:rsidRPr="008902DF" w:rsidRDefault="008F34E2" w:rsidP="00605981">
            <w:pPr>
              <w:pBdr>
                <w:bottom w:val="single" w:sz="4" w:space="1" w:color="auto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E2" w:rsidRDefault="008F34E2" w:rsidP="00890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E2" w:rsidRDefault="008F34E2" w:rsidP="008902D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Индиви</w:t>
            </w:r>
            <w:proofErr w:type="spellEnd"/>
            <w:r>
              <w:rPr>
                <w:sz w:val="24"/>
                <w:szCs w:val="24"/>
              </w:rPr>
              <w:t>-дуальное</w:t>
            </w:r>
            <w:proofErr w:type="gramEnd"/>
            <w:r>
              <w:rPr>
                <w:sz w:val="24"/>
                <w:szCs w:val="24"/>
              </w:rPr>
              <w:t xml:space="preserve"> обслуживание покупателей (продажа товаров через прилавок)</w:t>
            </w:r>
          </w:p>
          <w:p w:rsidR="008F34E2" w:rsidRDefault="008F34E2" w:rsidP="00890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E2" w:rsidRDefault="008F34E2" w:rsidP="00890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E2" w:rsidRDefault="00851E5B" w:rsidP="00890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&gt;</w:t>
            </w:r>
            <w:r w:rsidR="008F34E2">
              <w:rPr>
                <w:sz w:val="24"/>
                <w:szCs w:val="24"/>
              </w:rPr>
              <w:t>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E2" w:rsidRDefault="00851E5B" w:rsidP="008902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&gt;</w:t>
            </w:r>
            <w:r w:rsidR="008F34E2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E2" w:rsidRDefault="008F34E2" w:rsidP="008F3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456843, Челябинская область, </w:t>
            </w:r>
            <w:proofErr w:type="spellStart"/>
            <w:r>
              <w:rPr>
                <w:sz w:val="24"/>
                <w:szCs w:val="24"/>
              </w:rPr>
              <w:t>Каслинский</w:t>
            </w:r>
            <w:proofErr w:type="spellEnd"/>
            <w:r>
              <w:rPr>
                <w:sz w:val="24"/>
                <w:szCs w:val="24"/>
              </w:rPr>
              <w:t xml:space="preserve"> район, п. Воздвиженка, ул. Труда, д.1А</w:t>
            </w:r>
          </w:p>
          <w:p w:rsidR="008F34E2" w:rsidRDefault="008F34E2" w:rsidP="008F3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E2" w:rsidRDefault="008F34E2" w:rsidP="00C6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Фирсова Екатерина Александровна</w:t>
            </w:r>
          </w:p>
        </w:tc>
      </w:tr>
      <w:tr w:rsidR="008F34E2" w:rsidRPr="008902DF" w:rsidTr="008F34E2">
        <w:trPr>
          <w:trHeight w:val="228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E2" w:rsidRPr="008902DF" w:rsidRDefault="008F34E2" w:rsidP="008F34E2">
            <w:pPr>
              <w:pBdr>
                <w:bottom w:val="single" w:sz="4" w:space="1" w:color="auto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E2" w:rsidRDefault="008F34E2" w:rsidP="008F3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E2" w:rsidRDefault="008F34E2" w:rsidP="008F34E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Индиви</w:t>
            </w:r>
            <w:proofErr w:type="spellEnd"/>
            <w:r>
              <w:rPr>
                <w:sz w:val="24"/>
                <w:szCs w:val="24"/>
              </w:rPr>
              <w:t>-дуальное</w:t>
            </w:r>
            <w:proofErr w:type="gramEnd"/>
            <w:r>
              <w:rPr>
                <w:sz w:val="24"/>
                <w:szCs w:val="24"/>
              </w:rPr>
              <w:t xml:space="preserve"> обслуживание покупателей (продажа товаров через прилавок)</w:t>
            </w:r>
          </w:p>
          <w:p w:rsidR="008F34E2" w:rsidRDefault="008F34E2" w:rsidP="008F3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E2" w:rsidRDefault="008F34E2" w:rsidP="008F3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E2" w:rsidRDefault="00851E5B" w:rsidP="008F3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&gt;</w:t>
            </w:r>
            <w:r w:rsidR="008F34E2">
              <w:rPr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E2" w:rsidRDefault="00851E5B" w:rsidP="008F3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&gt;</w:t>
            </w:r>
            <w:r w:rsidR="008F34E2">
              <w:rPr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E2" w:rsidRDefault="008F34E2" w:rsidP="008F3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456843, Челябинская область, </w:t>
            </w:r>
            <w:proofErr w:type="spellStart"/>
            <w:r>
              <w:rPr>
                <w:sz w:val="24"/>
                <w:szCs w:val="24"/>
              </w:rPr>
              <w:t>Каслинский</w:t>
            </w:r>
            <w:proofErr w:type="spellEnd"/>
            <w:r>
              <w:rPr>
                <w:sz w:val="24"/>
                <w:szCs w:val="24"/>
              </w:rPr>
              <w:t xml:space="preserve"> район, п. Воздвиженка, ул. </w:t>
            </w:r>
            <w:r w:rsidR="00851E5B">
              <w:rPr>
                <w:sz w:val="24"/>
                <w:szCs w:val="24"/>
              </w:rPr>
              <w:t>Ленина, д.66</w:t>
            </w:r>
          </w:p>
          <w:p w:rsidR="008F34E2" w:rsidRDefault="008F34E2" w:rsidP="008F3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E2" w:rsidRDefault="008F34E2" w:rsidP="00851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Фирсова </w:t>
            </w:r>
            <w:r w:rsidR="00851E5B">
              <w:rPr>
                <w:sz w:val="24"/>
                <w:szCs w:val="24"/>
              </w:rPr>
              <w:t>Наталья Борисовна</w:t>
            </w:r>
          </w:p>
        </w:tc>
      </w:tr>
      <w:tr w:rsidR="009F3F4A" w:rsidRPr="008902DF" w:rsidTr="008F34E2">
        <w:trPr>
          <w:trHeight w:val="228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4A" w:rsidRPr="008902DF" w:rsidRDefault="009F3F4A" w:rsidP="008F34E2">
            <w:pPr>
              <w:pBdr>
                <w:bottom w:val="single" w:sz="4" w:space="1" w:color="auto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4A" w:rsidRDefault="009F3F4A" w:rsidP="008F3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4A" w:rsidRDefault="009F3F4A" w:rsidP="009F3F4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Индиви</w:t>
            </w:r>
            <w:proofErr w:type="spellEnd"/>
            <w:r>
              <w:rPr>
                <w:sz w:val="24"/>
                <w:szCs w:val="24"/>
              </w:rPr>
              <w:t>-дуальное</w:t>
            </w:r>
            <w:proofErr w:type="gramEnd"/>
            <w:r>
              <w:rPr>
                <w:sz w:val="24"/>
                <w:szCs w:val="24"/>
              </w:rPr>
              <w:t xml:space="preserve"> обслуживание покупателей (продажа товаров через прилавок)</w:t>
            </w:r>
          </w:p>
          <w:p w:rsidR="009F3F4A" w:rsidRDefault="009F3F4A" w:rsidP="008F3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4A" w:rsidRDefault="009F3F4A" w:rsidP="008F3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4A" w:rsidRPr="009F3F4A" w:rsidRDefault="009F3F4A" w:rsidP="008F3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&gt;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4A" w:rsidRPr="009F3F4A" w:rsidRDefault="009F3F4A" w:rsidP="008F3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&gt;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4A" w:rsidRDefault="009F3F4A" w:rsidP="009F3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456843, Челябинская область, </w:t>
            </w:r>
            <w:proofErr w:type="spellStart"/>
            <w:r>
              <w:rPr>
                <w:sz w:val="24"/>
                <w:szCs w:val="24"/>
              </w:rPr>
              <w:t>Каслинский</w:t>
            </w:r>
            <w:proofErr w:type="spellEnd"/>
            <w:r>
              <w:rPr>
                <w:sz w:val="24"/>
                <w:szCs w:val="24"/>
              </w:rPr>
              <w:t xml:space="preserve"> район, п. Воздвиженка, ул. Ленина 70</w:t>
            </w:r>
          </w:p>
          <w:p w:rsidR="009F3F4A" w:rsidRDefault="001916DA" w:rsidP="008F3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89227147122</w:t>
            </w:r>
            <w:bookmarkStart w:id="0" w:name="_GoBack"/>
            <w:bookmarkEnd w:id="0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4A" w:rsidRDefault="009F3F4A" w:rsidP="00851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Дятлов Николай Александрович</w:t>
            </w:r>
          </w:p>
        </w:tc>
      </w:tr>
      <w:tr w:rsidR="00851E5B" w:rsidRPr="008902DF" w:rsidTr="001916D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5B" w:rsidRPr="008902DF" w:rsidRDefault="00851E5B" w:rsidP="00851E5B">
            <w:pPr>
              <w:pStyle w:val="3"/>
              <w:rPr>
                <w:sz w:val="20"/>
                <w:szCs w:val="20"/>
                <w:highlight w:val="yellow"/>
              </w:rPr>
            </w:pPr>
            <w:r w:rsidRPr="008902DF">
              <w:t>Неспециализированное предприятие торговли:</w:t>
            </w:r>
            <w:r w:rsidRPr="008902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5B" w:rsidRPr="008902DF" w:rsidRDefault="00851E5B" w:rsidP="00851E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5B" w:rsidRPr="008902DF" w:rsidRDefault="00851E5B" w:rsidP="00851E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5B" w:rsidRPr="008902DF" w:rsidRDefault="00851E5B" w:rsidP="00851E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5B" w:rsidRPr="008902DF" w:rsidRDefault="00851E5B" w:rsidP="00851E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5B" w:rsidRPr="008902DF" w:rsidRDefault="00851E5B" w:rsidP="00851E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5B" w:rsidRPr="008902DF" w:rsidRDefault="00851E5B" w:rsidP="00851E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5B" w:rsidRPr="008902DF" w:rsidRDefault="00851E5B" w:rsidP="00851E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61346" w:rsidRPr="008902DF" w:rsidTr="00851E5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46" w:rsidRPr="008902DF" w:rsidRDefault="00E61346" w:rsidP="00E6134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902DF">
              <w:rPr>
                <w:b/>
                <w:bCs/>
                <w:sz w:val="24"/>
                <w:szCs w:val="24"/>
              </w:rPr>
              <w:t>Интерент</w:t>
            </w:r>
            <w:proofErr w:type="spellEnd"/>
            <w:r w:rsidRPr="008902DF">
              <w:rPr>
                <w:b/>
                <w:bCs/>
                <w:sz w:val="24"/>
                <w:szCs w:val="24"/>
              </w:rPr>
              <w:t>-магазин: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1916DA" w:rsidRDefault="00E61346" w:rsidP="00E61346">
            <w:pPr>
              <w:jc w:val="center"/>
            </w:pPr>
            <w:r w:rsidRPr="001916DA"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61346" w:rsidRPr="008902DF" w:rsidTr="00851E5B">
        <w:trPr>
          <w:trHeight w:val="2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46" w:rsidRPr="008902DF" w:rsidRDefault="00E61346" w:rsidP="00E61346">
            <w:pPr>
              <w:pStyle w:val="3"/>
              <w:rPr>
                <w:bCs/>
              </w:rPr>
            </w:pPr>
            <w:r w:rsidRPr="008902DF">
              <w:rPr>
                <w:bCs/>
              </w:rPr>
              <w:lastRenderedPageBreak/>
              <w:t xml:space="preserve">ИТОГО МАГАЗИНОВ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9F3F4A" w:rsidRDefault="009F3F4A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61346" w:rsidRPr="008902DF" w:rsidTr="00851E5B">
        <w:trPr>
          <w:trHeight w:val="2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46" w:rsidRPr="008902DF" w:rsidRDefault="00E61346" w:rsidP="00E61346">
            <w:pPr>
              <w:pStyle w:val="3"/>
              <w:rPr>
                <w:bCs/>
              </w:rPr>
            </w:pPr>
            <w:r w:rsidRPr="008902DF">
              <w:rPr>
                <w:bCs/>
              </w:rPr>
              <w:t>Рынки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51E5B" w:rsidRDefault="00E61346" w:rsidP="00E6134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61346" w:rsidRPr="008902DF" w:rsidTr="00851E5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46" w:rsidRPr="008902DF" w:rsidRDefault="00E61346" w:rsidP="00E61346">
            <w:pPr>
              <w:rPr>
                <w:b/>
                <w:sz w:val="24"/>
                <w:szCs w:val="24"/>
              </w:rPr>
            </w:pPr>
            <w:r w:rsidRPr="008902DF">
              <w:rPr>
                <w:b/>
                <w:sz w:val="24"/>
                <w:szCs w:val="24"/>
              </w:rPr>
              <w:t>Ярмарки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51E5B" w:rsidRDefault="00E61346" w:rsidP="00E6134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61346" w:rsidRPr="008902DF" w:rsidTr="00851E5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46" w:rsidRPr="008902DF" w:rsidRDefault="00E61346" w:rsidP="00E61346">
            <w:pPr>
              <w:rPr>
                <w:b/>
                <w:sz w:val="24"/>
                <w:szCs w:val="24"/>
              </w:rPr>
            </w:pPr>
            <w:r w:rsidRPr="008902DF">
              <w:rPr>
                <w:b/>
                <w:sz w:val="24"/>
                <w:szCs w:val="24"/>
              </w:rPr>
              <w:t>Киоски, палатки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51E5B" w:rsidRDefault="00E61346" w:rsidP="00E6134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61346" w:rsidRPr="008902DF" w:rsidTr="00851E5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46" w:rsidRPr="008902DF" w:rsidRDefault="00E61346" w:rsidP="00E61346">
            <w:pPr>
              <w:rPr>
                <w:b/>
                <w:sz w:val="24"/>
                <w:szCs w:val="24"/>
              </w:rPr>
            </w:pPr>
            <w:r w:rsidRPr="008902DF">
              <w:rPr>
                <w:b/>
                <w:sz w:val="24"/>
                <w:szCs w:val="24"/>
              </w:rPr>
              <w:t>Павильоны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51E5B" w:rsidRDefault="00E61346" w:rsidP="00E6134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61346" w:rsidRPr="008902DF" w:rsidTr="00851E5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46" w:rsidRPr="008902DF" w:rsidRDefault="00E61346" w:rsidP="00E61346">
            <w:pPr>
              <w:rPr>
                <w:b/>
                <w:sz w:val="24"/>
                <w:szCs w:val="24"/>
              </w:rPr>
            </w:pPr>
            <w:r w:rsidRPr="008902DF">
              <w:rPr>
                <w:b/>
                <w:sz w:val="24"/>
                <w:szCs w:val="24"/>
              </w:rPr>
              <w:t>ИТОГО ПРЕДПРИЯТИЙ РОЗНИЧНОЙ ТОРГОВЛИ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9F3F4A" w:rsidRDefault="009F3F4A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61346" w:rsidRPr="008902DF" w:rsidTr="00851E5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46" w:rsidRPr="008902DF" w:rsidRDefault="00E61346" w:rsidP="00E61346">
            <w:pPr>
              <w:rPr>
                <w:b/>
                <w:sz w:val="24"/>
                <w:szCs w:val="24"/>
              </w:rPr>
            </w:pPr>
            <w:r w:rsidRPr="008902DF">
              <w:rPr>
                <w:b/>
                <w:sz w:val="24"/>
                <w:szCs w:val="24"/>
              </w:rPr>
              <w:t xml:space="preserve">Предприятия оптовой торговли </w:t>
            </w:r>
            <w:r w:rsidRPr="008902DF">
              <w:rPr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51E5B" w:rsidRDefault="00E61346" w:rsidP="00E6134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61346" w:rsidRPr="008902DF" w:rsidTr="00851E5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46" w:rsidRPr="008902DF" w:rsidRDefault="00E61346" w:rsidP="00E61346">
            <w:pPr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 xml:space="preserve">- центр оптовой и мелкооптовой торговли </w:t>
            </w:r>
            <w:r w:rsidRPr="008902DF">
              <w:rPr>
                <w:sz w:val="24"/>
                <w:szCs w:val="24"/>
              </w:rPr>
              <w:br/>
            </w:r>
            <w:r w:rsidRPr="008902DF">
              <w:t xml:space="preserve">(площадь не менее </w:t>
            </w:r>
            <w:smartTag w:uri="urn:schemas-microsoft-com:office:smarttags" w:element="metricconverter">
              <w:smartTagPr>
                <w:attr w:name="ProductID" w:val="5 000 м²"/>
              </w:smartTagPr>
              <w:r w:rsidRPr="008902DF">
                <w:t>5 000 м²</w:t>
              </w:r>
            </w:smartTag>
            <w:r w:rsidRPr="008902DF"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E61346" w:rsidRDefault="00E61346" w:rsidP="00E6134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61346" w:rsidRPr="008902DF" w:rsidTr="00851E5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46" w:rsidRPr="008902DF" w:rsidRDefault="00E61346" w:rsidP="00E61346">
            <w:pPr>
              <w:rPr>
                <w:bCs/>
                <w:sz w:val="24"/>
                <w:szCs w:val="24"/>
              </w:rPr>
            </w:pPr>
            <w:r w:rsidRPr="008902DF">
              <w:rPr>
                <w:bCs/>
                <w:sz w:val="24"/>
                <w:szCs w:val="24"/>
              </w:rPr>
              <w:t xml:space="preserve">- универсальный </w:t>
            </w:r>
            <w:proofErr w:type="spellStart"/>
            <w:r w:rsidRPr="008902DF">
              <w:rPr>
                <w:bCs/>
                <w:sz w:val="24"/>
                <w:szCs w:val="24"/>
              </w:rPr>
              <w:t>общетоварный</w:t>
            </w:r>
            <w:proofErr w:type="spellEnd"/>
            <w:r w:rsidRPr="008902DF">
              <w:rPr>
                <w:bCs/>
                <w:sz w:val="24"/>
                <w:szCs w:val="24"/>
              </w:rPr>
              <w:t xml:space="preserve"> (продовольственный или непродовольственный) склад</w:t>
            </w:r>
            <w:r w:rsidRPr="008902DF">
              <w:rPr>
                <w:bCs/>
                <w:sz w:val="24"/>
                <w:szCs w:val="24"/>
              </w:rPr>
              <w:br/>
            </w:r>
            <w:r w:rsidRPr="008902DF">
              <w:rPr>
                <w:bCs/>
              </w:rPr>
              <w:t>(площадь не нормируется)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E61346" w:rsidRDefault="00E61346" w:rsidP="00E6134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61346" w:rsidRPr="008902DF" w:rsidTr="00851E5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46" w:rsidRPr="008902DF" w:rsidRDefault="00E61346" w:rsidP="00E61346">
            <w:pPr>
              <w:rPr>
                <w:bCs/>
                <w:sz w:val="24"/>
                <w:szCs w:val="24"/>
              </w:rPr>
            </w:pPr>
            <w:r w:rsidRPr="008902DF">
              <w:rPr>
                <w:bCs/>
                <w:sz w:val="24"/>
                <w:szCs w:val="24"/>
              </w:rPr>
              <w:t xml:space="preserve">- магазин-склад </w:t>
            </w:r>
            <w:r w:rsidRPr="008902DF">
              <w:rPr>
                <w:bCs/>
                <w:sz w:val="24"/>
                <w:szCs w:val="24"/>
              </w:rPr>
              <w:br/>
            </w:r>
            <w:r w:rsidRPr="008902DF">
              <w:rPr>
                <w:bCs/>
              </w:rPr>
              <w:t xml:space="preserve">(площадь не менее </w:t>
            </w:r>
            <w:smartTag w:uri="urn:schemas-microsoft-com:office:smarttags" w:element="metricconverter">
              <w:smartTagPr>
                <w:attr w:name="ProductID" w:val="650 м²"/>
              </w:smartTagPr>
              <w:r w:rsidRPr="008902DF">
                <w:rPr>
                  <w:bCs/>
                </w:rPr>
                <w:t>650 м²</w:t>
              </w:r>
            </w:smartTag>
            <w:r w:rsidRPr="008902DF">
              <w:rPr>
                <w:bCs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E61346" w:rsidRDefault="00E61346" w:rsidP="00E6134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61346" w:rsidRPr="008902DF" w:rsidTr="00851E5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46" w:rsidRPr="008902DF" w:rsidRDefault="00E61346" w:rsidP="00E61346">
            <w:pPr>
              <w:rPr>
                <w:bCs/>
                <w:sz w:val="24"/>
                <w:szCs w:val="24"/>
              </w:rPr>
            </w:pPr>
            <w:r w:rsidRPr="008902DF">
              <w:rPr>
                <w:bCs/>
                <w:sz w:val="24"/>
                <w:szCs w:val="24"/>
              </w:rPr>
              <w:t>- прочие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E61346" w:rsidRDefault="00E61346" w:rsidP="00E6134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B16ED4" w:rsidRPr="008902DF" w:rsidRDefault="00B16ED4">
      <w:pPr>
        <w:rPr>
          <w:sz w:val="16"/>
          <w:szCs w:val="16"/>
        </w:rPr>
      </w:pPr>
    </w:p>
    <w:p w:rsidR="00967271" w:rsidRPr="008902DF" w:rsidRDefault="00B16ED4" w:rsidP="0064468A">
      <w:pPr>
        <w:rPr>
          <w:sz w:val="24"/>
          <w:szCs w:val="24"/>
        </w:rPr>
      </w:pPr>
      <w:r w:rsidRPr="008902DF">
        <w:t>* Юридическое лицо (ООО, ОАО, ЗАО) или индивидуальный предприниматель (ИП)</w:t>
      </w:r>
    </w:p>
    <w:p w:rsidR="00605981" w:rsidRPr="008902DF" w:rsidRDefault="00605981" w:rsidP="00605981">
      <w:pPr>
        <w:pStyle w:val="1"/>
        <w:jc w:val="right"/>
        <w:rPr>
          <w:szCs w:val="24"/>
        </w:rPr>
      </w:pPr>
    </w:p>
    <w:p w:rsidR="00605981" w:rsidRPr="008902DF" w:rsidRDefault="00605981" w:rsidP="00605981"/>
    <w:p w:rsidR="00605981" w:rsidRPr="008902DF" w:rsidRDefault="00605981" w:rsidP="00605981"/>
    <w:p w:rsidR="00605981" w:rsidRPr="008902DF" w:rsidRDefault="00605981" w:rsidP="00605981"/>
    <w:p w:rsidR="00605981" w:rsidRPr="008902DF" w:rsidRDefault="00605981" w:rsidP="00605981"/>
    <w:p w:rsidR="00605981" w:rsidRDefault="00605981" w:rsidP="00605981"/>
    <w:p w:rsidR="00E61346" w:rsidRDefault="00E61346" w:rsidP="00605981"/>
    <w:p w:rsidR="00E61346" w:rsidRDefault="00E61346" w:rsidP="00605981"/>
    <w:p w:rsidR="00E61346" w:rsidRDefault="00E61346" w:rsidP="00605981"/>
    <w:p w:rsidR="00E61346" w:rsidRDefault="00E61346" w:rsidP="00605981"/>
    <w:p w:rsidR="00E61346" w:rsidRDefault="00E61346" w:rsidP="00605981"/>
    <w:p w:rsidR="00E61346" w:rsidRDefault="00E61346" w:rsidP="00605981"/>
    <w:p w:rsidR="00E61346" w:rsidRDefault="00E61346" w:rsidP="00605981"/>
    <w:p w:rsidR="00E61346" w:rsidRDefault="00E61346" w:rsidP="00605981"/>
    <w:p w:rsidR="00E61346" w:rsidRDefault="00E61346" w:rsidP="00605981"/>
    <w:p w:rsidR="00E61346" w:rsidRDefault="00E61346" w:rsidP="00605981"/>
    <w:p w:rsidR="00E61346" w:rsidRDefault="00E61346" w:rsidP="00605981"/>
    <w:p w:rsidR="00E61346" w:rsidRDefault="00E61346" w:rsidP="00605981"/>
    <w:p w:rsidR="00E61346" w:rsidRDefault="00E61346" w:rsidP="00605981"/>
    <w:p w:rsidR="00E61346" w:rsidRDefault="00E61346" w:rsidP="00605981"/>
    <w:p w:rsidR="00E61346" w:rsidRDefault="00E61346" w:rsidP="00605981"/>
    <w:p w:rsidR="00E61346" w:rsidRDefault="00E61346" w:rsidP="00605981"/>
    <w:p w:rsidR="00E61346" w:rsidRDefault="00E61346" w:rsidP="00605981"/>
    <w:p w:rsidR="00E61346" w:rsidRDefault="00E61346" w:rsidP="00605981"/>
    <w:p w:rsidR="00E61346" w:rsidRDefault="00E61346" w:rsidP="00605981"/>
    <w:p w:rsidR="00E61346" w:rsidRDefault="00E61346" w:rsidP="00605981"/>
    <w:p w:rsidR="00E61346" w:rsidRPr="008902DF" w:rsidRDefault="00E61346" w:rsidP="00605981"/>
    <w:p w:rsidR="00605981" w:rsidRPr="008902DF" w:rsidRDefault="00605981" w:rsidP="00605981"/>
    <w:p w:rsidR="00605981" w:rsidRPr="008902DF" w:rsidRDefault="00605981" w:rsidP="00605981"/>
    <w:p w:rsidR="008979D8" w:rsidRPr="008902DF" w:rsidRDefault="008979D8" w:rsidP="0064468A">
      <w:pPr>
        <w:pStyle w:val="1"/>
        <w:jc w:val="right"/>
        <w:rPr>
          <w:szCs w:val="24"/>
        </w:rPr>
      </w:pPr>
      <w:r w:rsidRPr="008902DF">
        <w:rPr>
          <w:szCs w:val="24"/>
        </w:rPr>
        <w:t>ПРИЛОЖЕНИЕ 2</w:t>
      </w:r>
    </w:p>
    <w:p w:rsidR="008979D8" w:rsidRPr="008902DF" w:rsidRDefault="008979D8" w:rsidP="008979D8">
      <w:pPr>
        <w:jc w:val="center"/>
        <w:rPr>
          <w:sz w:val="16"/>
          <w:szCs w:val="16"/>
        </w:rPr>
      </w:pPr>
    </w:p>
    <w:p w:rsidR="008979D8" w:rsidRPr="008902DF" w:rsidRDefault="008979D8" w:rsidP="008979D8">
      <w:pPr>
        <w:jc w:val="center"/>
        <w:rPr>
          <w:sz w:val="24"/>
          <w:szCs w:val="24"/>
        </w:rPr>
      </w:pPr>
      <w:r w:rsidRPr="008902DF">
        <w:rPr>
          <w:b/>
          <w:sz w:val="24"/>
          <w:szCs w:val="24"/>
        </w:rPr>
        <w:t>Сводная</w:t>
      </w:r>
      <w:r w:rsidRPr="008902DF">
        <w:rPr>
          <w:sz w:val="24"/>
          <w:szCs w:val="24"/>
        </w:rPr>
        <w:t xml:space="preserve"> информация</w:t>
      </w:r>
    </w:p>
    <w:p w:rsidR="008979D8" w:rsidRPr="008902DF" w:rsidRDefault="008979D8" w:rsidP="008979D8">
      <w:pPr>
        <w:ind w:left="-709"/>
        <w:jc w:val="center"/>
        <w:rPr>
          <w:sz w:val="24"/>
          <w:szCs w:val="24"/>
        </w:rPr>
      </w:pPr>
      <w:r w:rsidRPr="008902DF">
        <w:rPr>
          <w:sz w:val="24"/>
          <w:szCs w:val="24"/>
        </w:rPr>
        <w:t xml:space="preserve">о предприятиях розничной и оптовой торговли </w:t>
      </w:r>
      <w:r w:rsidR="00C61851" w:rsidRPr="00C61851">
        <w:rPr>
          <w:sz w:val="24"/>
          <w:szCs w:val="24"/>
          <w:u w:val="single"/>
        </w:rPr>
        <w:t>Воздвиженского сельского поселения</w:t>
      </w:r>
      <w:r w:rsidR="00C61851">
        <w:rPr>
          <w:sz w:val="24"/>
          <w:szCs w:val="24"/>
          <w:u w:val="single"/>
        </w:rPr>
        <w:t xml:space="preserve"> Каслинского района</w:t>
      </w:r>
      <w:r w:rsidR="00C26FEF" w:rsidRPr="008902DF">
        <w:rPr>
          <w:sz w:val="24"/>
          <w:szCs w:val="24"/>
        </w:rPr>
        <w:t xml:space="preserve"> по состоянию на </w:t>
      </w:r>
      <w:r w:rsidR="00A03812">
        <w:rPr>
          <w:sz w:val="24"/>
          <w:szCs w:val="24"/>
        </w:rPr>
        <w:t>30</w:t>
      </w:r>
      <w:r w:rsidR="00C61851">
        <w:rPr>
          <w:sz w:val="24"/>
          <w:szCs w:val="24"/>
        </w:rPr>
        <w:t>.</w:t>
      </w:r>
      <w:r w:rsidR="00A03812">
        <w:rPr>
          <w:sz w:val="24"/>
          <w:szCs w:val="24"/>
        </w:rPr>
        <w:t>03</w:t>
      </w:r>
      <w:r w:rsidRPr="008902DF">
        <w:rPr>
          <w:sz w:val="24"/>
          <w:szCs w:val="24"/>
        </w:rPr>
        <w:t>.20</w:t>
      </w:r>
      <w:r w:rsidR="00F00866" w:rsidRPr="008902DF">
        <w:rPr>
          <w:sz w:val="24"/>
          <w:szCs w:val="24"/>
        </w:rPr>
        <w:t>2</w:t>
      </w:r>
      <w:r w:rsidR="00A03812">
        <w:rPr>
          <w:sz w:val="24"/>
          <w:szCs w:val="24"/>
        </w:rPr>
        <w:t>1</w:t>
      </w:r>
      <w:r w:rsidRPr="008902DF">
        <w:rPr>
          <w:sz w:val="24"/>
          <w:szCs w:val="24"/>
        </w:rPr>
        <w:t xml:space="preserve"> г.</w:t>
      </w:r>
    </w:p>
    <w:p w:rsidR="008979D8" w:rsidRPr="008902DF" w:rsidRDefault="008979D8" w:rsidP="008979D8">
      <w:pPr>
        <w:rPr>
          <w:sz w:val="24"/>
          <w:szCs w:val="24"/>
        </w:rPr>
      </w:pPr>
      <w:r w:rsidRPr="008902DF">
        <w:t xml:space="preserve">                                                                                              </w:t>
      </w:r>
      <w:r w:rsidR="005F546E" w:rsidRPr="008902DF">
        <w:t xml:space="preserve">                           </w:t>
      </w:r>
      <w:r w:rsidRPr="008902DF">
        <w:t xml:space="preserve"> (городской округ, муниципальный район</w:t>
      </w:r>
      <w:r w:rsidRPr="008902DF">
        <w:rPr>
          <w:sz w:val="24"/>
          <w:szCs w:val="24"/>
        </w:rPr>
        <w:t>)</w:t>
      </w:r>
    </w:p>
    <w:p w:rsidR="008979D8" w:rsidRPr="008902DF" w:rsidRDefault="008979D8" w:rsidP="008979D8">
      <w:pPr>
        <w:rPr>
          <w:sz w:val="16"/>
          <w:szCs w:val="16"/>
        </w:rPr>
      </w:pPr>
    </w:p>
    <w:tbl>
      <w:tblPr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5"/>
        <w:gridCol w:w="2506"/>
        <w:gridCol w:w="2507"/>
        <w:gridCol w:w="2114"/>
        <w:gridCol w:w="2983"/>
      </w:tblGrid>
      <w:tr w:rsidR="008902DF" w:rsidRPr="008902DF" w:rsidTr="00F72949">
        <w:trPr>
          <w:trHeight w:val="372"/>
        </w:trPr>
        <w:tc>
          <w:tcPr>
            <w:tcW w:w="4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BDC" w:rsidRPr="008902DF" w:rsidRDefault="00B46BDC" w:rsidP="009E06C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979D8" w:rsidRPr="008902DF" w:rsidRDefault="008979D8" w:rsidP="009E06C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Наименование предприятия</w:t>
            </w:r>
          </w:p>
          <w:p w:rsidR="008979D8" w:rsidRPr="008902DF" w:rsidRDefault="008979D8" w:rsidP="004C3C4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розничной торговли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BDC" w:rsidRPr="008902DF" w:rsidRDefault="00B46BDC" w:rsidP="00371AA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979D8" w:rsidRPr="008902DF" w:rsidRDefault="008979D8" w:rsidP="00371AA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 xml:space="preserve">Количество </w:t>
            </w:r>
            <w:r w:rsidRPr="008902DF">
              <w:rPr>
                <w:sz w:val="24"/>
                <w:szCs w:val="24"/>
              </w:rPr>
              <w:br/>
              <w:t>торговых объектов,</w:t>
            </w:r>
            <w:r w:rsidRPr="008902DF">
              <w:rPr>
                <w:sz w:val="24"/>
                <w:szCs w:val="24"/>
              </w:rPr>
              <w:br/>
              <w:t>всего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BDC" w:rsidRPr="008902DF" w:rsidRDefault="00B46BDC" w:rsidP="004C3C4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979D8" w:rsidRPr="008902DF" w:rsidRDefault="008979D8" w:rsidP="00F9386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 xml:space="preserve">Количество </w:t>
            </w:r>
            <w:r w:rsidRPr="008902DF">
              <w:rPr>
                <w:sz w:val="24"/>
                <w:szCs w:val="24"/>
              </w:rPr>
              <w:br/>
              <w:t>рабочих торговых мест,</w:t>
            </w:r>
            <w:r w:rsidRPr="008902DF">
              <w:rPr>
                <w:sz w:val="24"/>
                <w:szCs w:val="24"/>
              </w:rPr>
              <w:br/>
              <w:t>всего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DC" w:rsidRPr="008902DF" w:rsidRDefault="00B46BDC" w:rsidP="009E06C8">
            <w:pPr>
              <w:spacing w:line="240" w:lineRule="exact"/>
              <w:rPr>
                <w:sz w:val="24"/>
                <w:szCs w:val="24"/>
              </w:rPr>
            </w:pPr>
          </w:p>
          <w:p w:rsidR="008979D8" w:rsidRPr="008902DF" w:rsidRDefault="008979D8" w:rsidP="00D42D4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Общая площадь предприятий</w:t>
            </w:r>
            <w:r w:rsidR="004C3C44" w:rsidRPr="008902DF">
              <w:rPr>
                <w:sz w:val="24"/>
                <w:szCs w:val="24"/>
              </w:rPr>
              <w:t xml:space="preserve">  </w:t>
            </w:r>
            <w:r w:rsidRPr="008902DF">
              <w:rPr>
                <w:sz w:val="24"/>
                <w:szCs w:val="24"/>
              </w:rPr>
              <w:t>(кв. м)</w:t>
            </w:r>
          </w:p>
        </w:tc>
      </w:tr>
      <w:tr w:rsidR="008902DF" w:rsidRPr="008902DF" w:rsidTr="00622E86">
        <w:trPr>
          <w:trHeight w:val="720"/>
        </w:trPr>
        <w:tc>
          <w:tcPr>
            <w:tcW w:w="4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Pr="008902DF" w:rsidRDefault="008979D8" w:rsidP="004C3C4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Pr="008902DF" w:rsidRDefault="008979D8" w:rsidP="004C3C4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Pr="008902DF" w:rsidRDefault="008979D8" w:rsidP="004C3C4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Pr="008902DF" w:rsidRDefault="008979D8" w:rsidP="004C3C4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общая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Pr="008902DF" w:rsidRDefault="008979D8" w:rsidP="004C3C4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в том числе, торговая площадь</w:t>
            </w:r>
          </w:p>
        </w:tc>
      </w:tr>
      <w:tr w:rsidR="00C61851" w:rsidRPr="008902DF" w:rsidTr="008F34E2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51" w:rsidRPr="008902DF" w:rsidRDefault="00C61851" w:rsidP="00C61851">
            <w:pPr>
              <w:rPr>
                <w:sz w:val="24"/>
                <w:szCs w:val="24"/>
              </w:rPr>
            </w:pPr>
            <w:r w:rsidRPr="008902DF">
              <w:rPr>
                <w:b/>
                <w:sz w:val="24"/>
                <w:szCs w:val="24"/>
                <w:lang w:val="en-US"/>
              </w:rPr>
              <w:t>I</w:t>
            </w:r>
            <w:r w:rsidRPr="008902DF">
              <w:rPr>
                <w:b/>
                <w:sz w:val="24"/>
                <w:szCs w:val="24"/>
              </w:rPr>
              <w:t>. Универсальные магазины,</w:t>
            </w:r>
            <w:r w:rsidRPr="008902DF">
              <w:rPr>
                <w:sz w:val="24"/>
                <w:szCs w:val="24"/>
              </w:rPr>
              <w:t xml:space="preserve"> </w:t>
            </w:r>
            <w:r w:rsidRPr="008902DF">
              <w:rPr>
                <w:b/>
                <w:bCs/>
                <w:sz w:val="24"/>
                <w:szCs w:val="24"/>
              </w:rPr>
              <w:t>всег</w:t>
            </w:r>
            <w:r w:rsidRPr="008902DF">
              <w:rPr>
                <w:b/>
                <w:sz w:val="24"/>
                <w:szCs w:val="24"/>
              </w:rPr>
              <w:t xml:space="preserve">о </w:t>
            </w:r>
            <w:r w:rsidRPr="008902DF">
              <w:rPr>
                <w:sz w:val="24"/>
                <w:szCs w:val="24"/>
              </w:rPr>
              <w:t xml:space="preserve">- </w:t>
            </w:r>
          </w:p>
          <w:p w:rsidR="00C61851" w:rsidRPr="008902DF" w:rsidRDefault="00C61851" w:rsidP="00C61851">
            <w:pPr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В том числе: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51" w:rsidRPr="008902DF" w:rsidRDefault="00C61851" w:rsidP="00C618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51" w:rsidRPr="008902DF" w:rsidRDefault="00C61851" w:rsidP="00C618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51" w:rsidRPr="008902DF" w:rsidRDefault="00C61851" w:rsidP="00C618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51" w:rsidRPr="008902DF" w:rsidRDefault="00C61851" w:rsidP="00C618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C61851" w:rsidRPr="008902DF" w:rsidTr="008F34E2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51" w:rsidRPr="008902DF" w:rsidRDefault="00C61851" w:rsidP="00C61851">
            <w:pPr>
              <w:pStyle w:val="1"/>
              <w:rPr>
                <w:bCs/>
                <w:szCs w:val="24"/>
              </w:rPr>
            </w:pPr>
            <w:r w:rsidRPr="008902DF">
              <w:rPr>
                <w:bCs/>
                <w:szCs w:val="24"/>
              </w:rPr>
              <w:t>Гипермаркет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51" w:rsidRPr="008902DF" w:rsidRDefault="00C61851" w:rsidP="00C618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51" w:rsidRPr="008902DF" w:rsidRDefault="00C61851" w:rsidP="00C618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51" w:rsidRPr="008902DF" w:rsidRDefault="00C61851" w:rsidP="00C618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51" w:rsidRPr="008902DF" w:rsidRDefault="00C61851" w:rsidP="00C618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C61851" w:rsidRPr="008902DF" w:rsidTr="008F34E2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51" w:rsidRPr="008902DF" w:rsidRDefault="00C61851" w:rsidP="00C61851">
            <w:pPr>
              <w:rPr>
                <w:bCs/>
                <w:sz w:val="24"/>
                <w:szCs w:val="24"/>
              </w:rPr>
            </w:pPr>
            <w:r w:rsidRPr="008902DF">
              <w:rPr>
                <w:bCs/>
                <w:sz w:val="24"/>
                <w:szCs w:val="24"/>
              </w:rPr>
              <w:t>Универмаг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51" w:rsidRPr="008902DF" w:rsidRDefault="00C61851" w:rsidP="00C618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51" w:rsidRPr="008902DF" w:rsidRDefault="00C61851" w:rsidP="00C618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51" w:rsidRPr="008902DF" w:rsidRDefault="00C61851" w:rsidP="00C618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51" w:rsidRPr="008902DF" w:rsidRDefault="00C61851" w:rsidP="00C618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C61851" w:rsidRPr="008902DF" w:rsidTr="008F34E2">
        <w:trPr>
          <w:trHeight w:val="249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51" w:rsidRPr="008902DF" w:rsidRDefault="00C61851" w:rsidP="00C61851">
            <w:pPr>
              <w:rPr>
                <w:bCs/>
                <w:sz w:val="24"/>
                <w:szCs w:val="24"/>
              </w:rPr>
            </w:pPr>
            <w:r w:rsidRPr="008902DF">
              <w:rPr>
                <w:bCs/>
                <w:sz w:val="24"/>
                <w:szCs w:val="24"/>
              </w:rPr>
              <w:t>Универсам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51" w:rsidRPr="008902DF" w:rsidRDefault="00C61851" w:rsidP="00C618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51" w:rsidRPr="008902DF" w:rsidRDefault="00C61851" w:rsidP="00C618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51" w:rsidRPr="008902DF" w:rsidRDefault="00C61851" w:rsidP="00C618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51" w:rsidRPr="008902DF" w:rsidRDefault="00C61851" w:rsidP="00C618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C61851" w:rsidRPr="008902DF" w:rsidTr="008F34E2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51" w:rsidRPr="008902DF" w:rsidRDefault="00C61851" w:rsidP="00C61851">
            <w:pPr>
              <w:rPr>
                <w:bCs/>
                <w:sz w:val="24"/>
                <w:szCs w:val="24"/>
              </w:rPr>
            </w:pPr>
            <w:r w:rsidRPr="008902DF">
              <w:rPr>
                <w:bCs/>
                <w:sz w:val="24"/>
                <w:szCs w:val="24"/>
              </w:rPr>
              <w:t>Супермаркет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51" w:rsidRPr="008902DF" w:rsidRDefault="00C61851" w:rsidP="00C618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51" w:rsidRPr="008902DF" w:rsidRDefault="00C61851" w:rsidP="00C618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51" w:rsidRPr="008902DF" w:rsidRDefault="00C61851" w:rsidP="00C618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51" w:rsidRPr="008902DF" w:rsidRDefault="00C61851" w:rsidP="00C618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C61851" w:rsidRPr="008902DF" w:rsidTr="008F34E2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51" w:rsidRPr="008902DF" w:rsidRDefault="00C61851" w:rsidP="00C61851">
            <w:pPr>
              <w:rPr>
                <w:bCs/>
                <w:sz w:val="24"/>
                <w:szCs w:val="24"/>
              </w:rPr>
            </w:pPr>
            <w:r w:rsidRPr="008902DF">
              <w:rPr>
                <w:bCs/>
                <w:sz w:val="24"/>
                <w:szCs w:val="24"/>
              </w:rPr>
              <w:t>Гастроном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51" w:rsidRPr="008902DF" w:rsidRDefault="00C61851" w:rsidP="00C618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51" w:rsidRPr="008902DF" w:rsidRDefault="00C61851" w:rsidP="00C618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51" w:rsidRPr="008902DF" w:rsidRDefault="00C61851" w:rsidP="00C618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51" w:rsidRPr="008902DF" w:rsidRDefault="00C61851" w:rsidP="00C618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C61851" w:rsidRPr="008902DF" w:rsidTr="008F34E2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51" w:rsidRPr="008902DF" w:rsidRDefault="00C61851" w:rsidP="00C61851">
            <w:pPr>
              <w:rPr>
                <w:b/>
                <w:sz w:val="24"/>
                <w:szCs w:val="24"/>
              </w:rPr>
            </w:pPr>
            <w:r w:rsidRPr="008902DF">
              <w:rPr>
                <w:b/>
                <w:sz w:val="24"/>
                <w:szCs w:val="24"/>
                <w:lang w:val="en-US"/>
              </w:rPr>
              <w:t>II</w:t>
            </w:r>
            <w:r w:rsidRPr="008902DF">
              <w:rPr>
                <w:b/>
                <w:sz w:val="24"/>
                <w:szCs w:val="24"/>
              </w:rPr>
              <w:t xml:space="preserve">. Специализированные  магазины, </w:t>
            </w:r>
          </w:p>
          <w:p w:rsidR="00C61851" w:rsidRPr="008902DF" w:rsidRDefault="00C61851" w:rsidP="00C61851">
            <w:pPr>
              <w:rPr>
                <w:sz w:val="24"/>
                <w:szCs w:val="24"/>
              </w:rPr>
            </w:pPr>
            <w:r w:rsidRPr="008902DF">
              <w:rPr>
                <w:b/>
                <w:sz w:val="24"/>
                <w:szCs w:val="24"/>
              </w:rPr>
              <w:t xml:space="preserve">всего - </w:t>
            </w:r>
          </w:p>
          <w:p w:rsidR="00C61851" w:rsidRPr="008902DF" w:rsidRDefault="00C61851" w:rsidP="00C61851">
            <w:pPr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В том числе: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51" w:rsidRPr="008902DF" w:rsidRDefault="00C61851" w:rsidP="00C618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51" w:rsidRPr="008902DF" w:rsidRDefault="00C61851" w:rsidP="00C618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51" w:rsidRPr="008902DF" w:rsidRDefault="00C61851" w:rsidP="00C618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51" w:rsidRPr="008902DF" w:rsidRDefault="00C61851" w:rsidP="00C618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C61851" w:rsidRPr="008902DF" w:rsidTr="008F34E2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51" w:rsidRPr="008902DF" w:rsidRDefault="00C61851" w:rsidP="00C61851">
            <w:pPr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Специализированные продовольственные магазины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51" w:rsidRPr="008902DF" w:rsidRDefault="00C61851" w:rsidP="00C618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51" w:rsidRPr="008902DF" w:rsidRDefault="00C61851" w:rsidP="00C618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51" w:rsidRPr="008902DF" w:rsidRDefault="00C61851" w:rsidP="00C618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51" w:rsidRPr="008902DF" w:rsidRDefault="00C61851" w:rsidP="00C618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C61851" w:rsidRPr="008902DF" w:rsidTr="008F34E2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51" w:rsidRPr="008902DF" w:rsidRDefault="00C61851" w:rsidP="00C61851">
            <w:pPr>
              <w:rPr>
                <w:sz w:val="24"/>
                <w:szCs w:val="24"/>
              </w:rPr>
            </w:pPr>
            <w:r w:rsidRPr="008902DF">
              <w:rPr>
                <w:bCs/>
                <w:sz w:val="24"/>
                <w:szCs w:val="24"/>
              </w:rPr>
              <w:t xml:space="preserve">Специализированные непродовольственные магазины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51" w:rsidRPr="008902DF" w:rsidRDefault="00C61851" w:rsidP="00C618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51" w:rsidRPr="008902DF" w:rsidRDefault="00C61851" w:rsidP="00C618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51" w:rsidRPr="008902DF" w:rsidRDefault="00C61851" w:rsidP="00C618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51" w:rsidRPr="008902DF" w:rsidRDefault="00C61851" w:rsidP="00C618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61346" w:rsidRPr="008902DF" w:rsidTr="00E61346">
        <w:trPr>
          <w:trHeight w:val="562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46" w:rsidRPr="008902DF" w:rsidRDefault="00E61346" w:rsidP="00E61346">
            <w:pPr>
              <w:rPr>
                <w:sz w:val="24"/>
                <w:szCs w:val="24"/>
              </w:rPr>
            </w:pPr>
            <w:r w:rsidRPr="008902DF">
              <w:rPr>
                <w:b/>
                <w:sz w:val="24"/>
                <w:szCs w:val="24"/>
                <w:lang w:val="en-US"/>
              </w:rPr>
              <w:t>III</w:t>
            </w:r>
            <w:r w:rsidRPr="008902DF">
              <w:rPr>
                <w:b/>
                <w:sz w:val="24"/>
                <w:szCs w:val="24"/>
              </w:rPr>
              <w:t>. Неспециализированные магазины</w:t>
            </w:r>
            <w:r w:rsidRPr="008902DF">
              <w:rPr>
                <w:sz w:val="24"/>
                <w:szCs w:val="24"/>
              </w:rPr>
              <w:t xml:space="preserve">, </w:t>
            </w:r>
            <w:r w:rsidRPr="008902DF">
              <w:rPr>
                <w:sz w:val="24"/>
                <w:szCs w:val="24"/>
              </w:rPr>
              <w:br/>
            </w:r>
            <w:r w:rsidRPr="008902DF">
              <w:rPr>
                <w:b/>
                <w:bCs/>
                <w:sz w:val="24"/>
                <w:szCs w:val="24"/>
              </w:rPr>
              <w:t>всего</w:t>
            </w:r>
            <w:r w:rsidRPr="008902DF">
              <w:rPr>
                <w:sz w:val="24"/>
                <w:szCs w:val="24"/>
              </w:rPr>
              <w:t xml:space="preserve"> - </w:t>
            </w:r>
          </w:p>
          <w:p w:rsidR="00E61346" w:rsidRPr="008902DF" w:rsidRDefault="00E61346" w:rsidP="00E61346">
            <w:pPr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В том числе: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9F3F4A" w:rsidRDefault="009F3F4A" w:rsidP="00E61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61346" w:rsidRPr="008902DF" w:rsidTr="00E61346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46" w:rsidRPr="008902DF" w:rsidRDefault="00E61346" w:rsidP="00E61346">
            <w:pPr>
              <w:rPr>
                <w:b/>
                <w:bCs/>
                <w:sz w:val="24"/>
                <w:szCs w:val="24"/>
              </w:rPr>
            </w:pPr>
            <w:r w:rsidRPr="008902DF">
              <w:rPr>
                <w:b/>
                <w:bCs/>
                <w:sz w:val="24"/>
                <w:szCs w:val="24"/>
              </w:rPr>
              <w:t>Неспециализированные продовольственные магазины, всего -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E61346" w:rsidRDefault="00E61346" w:rsidP="00E6134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61346" w:rsidRPr="008902DF" w:rsidTr="00E61346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46" w:rsidRPr="008902DF" w:rsidRDefault="00E61346" w:rsidP="00E61346">
            <w:pPr>
              <w:rPr>
                <w:b/>
                <w:bCs/>
                <w:sz w:val="24"/>
                <w:szCs w:val="24"/>
              </w:rPr>
            </w:pPr>
            <w:r w:rsidRPr="008902DF">
              <w:rPr>
                <w:b/>
                <w:bCs/>
                <w:sz w:val="24"/>
                <w:szCs w:val="24"/>
              </w:rPr>
              <w:lastRenderedPageBreak/>
              <w:t>Неспециализированные</w:t>
            </w:r>
          </w:p>
          <w:p w:rsidR="00E61346" w:rsidRPr="008902DF" w:rsidRDefault="00E61346" w:rsidP="00E61346">
            <w:pPr>
              <w:rPr>
                <w:bCs/>
                <w:sz w:val="24"/>
                <w:szCs w:val="24"/>
              </w:rPr>
            </w:pPr>
            <w:r w:rsidRPr="008902DF">
              <w:rPr>
                <w:b/>
                <w:bCs/>
                <w:sz w:val="24"/>
                <w:szCs w:val="24"/>
              </w:rPr>
              <w:t>непродовольственные магазины, всего -</w:t>
            </w:r>
          </w:p>
          <w:p w:rsidR="00E61346" w:rsidRPr="008902DF" w:rsidRDefault="00E61346" w:rsidP="00E61346">
            <w:pPr>
              <w:rPr>
                <w:bCs/>
                <w:sz w:val="24"/>
                <w:szCs w:val="24"/>
              </w:rPr>
            </w:pPr>
            <w:r w:rsidRPr="008902DF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E61346" w:rsidRDefault="00E61346" w:rsidP="00E6134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61346" w:rsidRPr="008902DF" w:rsidTr="00E61346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46" w:rsidRDefault="00E61346" w:rsidP="00E61346">
            <w:pPr>
              <w:pBdr>
                <w:bottom w:val="single" w:sz="4" w:space="1" w:color="auto"/>
              </w:pBdr>
              <w:rPr>
                <w:b/>
                <w:bCs/>
                <w:sz w:val="24"/>
                <w:szCs w:val="24"/>
              </w:rPr>
            </w:pPr>
            <w:r w:rsidRPr="008902DF">
              <w:rPr>
                <w:b/>
                <w:bCs/>
                <w:sz w:val="24"/>
                <w:szCs w:val="24"/>
              </w:rPr>
              <w:t>Неспециализированные магазины со смешанным ассортиментом товаров:</w:t>
            </w:r>
          </w:p>
          <w:p w:rsidR="00E61346" w:rsidRPr="008902DF" w:rsidRDefault="00E61346" w:rsidP="00E6134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9F3F4A" w:rsidRDefault="009F3F4A" w:rsidP="00E61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61346" w:rsidRPr="008902DF" w:rsidTr="00E61346">
        <w:trPr>
          <w:trHeight w:val="315"/>
        </w:trPr>
        <w:tc>
          <w:tcPr>
            <w:tcW w:w="4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346" w:rsidRPr="00E61346" w:rsidRDefault="00E61346" w:rsidP="00E61346">
            <w:pPr>
              <w:rPr>
                <w:b/>
                <w:sz w:val="24"/>
                <w:szCs w:val="24"/>
              </w:rPr>
            </w:pPr>
            <w:r w:rsidRPr="008902DF">
              <w:rPr>
                <w:b/>
                <w:sz w:val="24"/>
                <w:szCs w:val="24"/>
              </w:rPr>
              <w:t>Неспециализированные предприятия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Default="00E61346" w:rsidP="00E61346">
            <w:pPr>
              <w:jc w:val="center"/>
            </w:pPr>
            <w:r w:rsidRPr="002D3BE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61346" w:rsidRPr="008902DF" w:rsidTr="00E61346">
        <w:tc>
          <w:tcPr>
            <w:tcW w:w="4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46" w:rsidRPr="008902DF" w:rsidRDefault="00E61346" w:rsidP="00E61346">
            <w:pPr>
              <w:rPr>
                <w:b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Default="00E61346" w:rsidP="00E61346">
            <w:pPr>
              <w:jc w:val="center"/>
            </w:pPr>
            <w:r w:rsidRPr="002D3BE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61346" w:rsidRPr="008902DF" w:rsidTr="00E61346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1346" w:rsidRPr="008902DF" w:rsidRDefault="00E61346" w:rsidP="00E61346">
            <w:pPr>
              <w:rPr>
                <w:bCs/>
              </w:rPr>
            </w:pPr>
            <w:r w:rsidRPr="008902DF">
              <w:rPr>
                <w:b/>
                <w:sz w:val="24"/>
                <w:szCs w:val="24"/>
              </w:rPr>
              <w:t>торговли с комбинированным ассортиментом товаров:</w:t>
            </w:r>
            <w:r w:rsidRPr="008902DF">
              <w:rPr>
                <w:bCs/>
                <w:sz w:val="24"/>
                <w:szCs w:val="24"/>
              </w:rPr>
              <w:t xml:space="preserve"> </w:t>
            </w:r>
            <w:r w:rsidRPr="008902DF">
              <w:rPr>
                <w:bCs/>
                <w:sz w:val="24"/>
                <w:szCs w:val="24"/>
              </w:rPr>
              <w:br/>
              <w:t>- «Торговый Дом» (</w:t>
            </w:r>
            <w:r w:rsidRPr="008902DF">
              <w:rPr>
                <w:bCs/>
              </w:rPr>
              <w:t xml:space="preserve">площадь не менее </w:t>
            </w:r>
            <w:smartTag w:uri="urn:schemas-microsoft-com:office:smarttags" w:element="metricconverter">
              <w:smartTagPr>
                <w:attr w:name="ProductID" w:val="1 000 м²"/>
              </w:smartTagPr>
              <w:r w:rsidRPr="008902DF">
                <w:rPr>
                  <w:bCs/>
                </w:rPr>
                <w:t>1 000 м²</w:t>
              </w:r>
            </w:smartTag>
            <w:r w:rsidRPr="008902DF">
              <w:rPr>
                <w:bCs/>
              </w:rPr>
              <w:t>,  многопрофильное предприятие торговли, организованная стоянка для парковки автотранспорта– «</w:t>
            </w:r>
            <w:proofErr w:type="spellStart"/>
            <w:r w:rsidRPr="008902DF">
              <w:rPr>
                <w:bCs/>
              </w:rPr>
              <w:t>Фокус»,«Горки»,«Радуга</w:t>
            </w:r>
            <w:proofErr w:type="spellEnd"/>
            <w:r w:rsidRPr="008902DF">
              <w:rPr>
                <w:bCs/>
              </w:rPr>
              <w:t>», «КС»);</w:t>
            </w:r>
          </w:p>
          <w:p w:rsidR="00E61346" w:rsidRPr="008902DF" w:rsidRDefault="00E61346" w:rsidP="00E61346">
            <w:pPr>
              <w:rPr>
                <w:b/>
                <w:sz w:val="24"/>
                <w:szCs w:val="24"/>
              </w:rPr>
            </w:pPr>
            <w:r w:rsidRPr="008902DF">
              <w:rPr>
                <w:bCs/>
              </w:rPr>
              <w:t xml:space="preserve">- </w:t>
            </w:r>
            <w:r w:rsidRPr="008902DF">
              <w:rPr>
                <w:bCs/>
                <w:sz w:val="24"/>
                <w:szCs w:val="24"/>
              </w:rPr>
              <w:t>Товары для дома, для детей, для женщин, для мужчин, для новобрачных, для молодежи и т.п.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Default="00E61346" w:rsidP="00E61346">
            <w:pPr>
              <w:jc w:val="center"/>
            </w:pPr>
            <w:r w:rsidRPr="002D3BE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61346" w:rsidRPr="008902DF" w:rsidTr="00E61346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1346" w:rsidRPr="008902DF" w:rsidRDefault="00E61346" w:rsidP="00E61346">
            <w:pPr>
              <w:pStyle w:val="3"/>
              <w:rPr>
                <w:sz w:val="20"/>
                <w:szCs w:val="20"/>
                <w:highlight w:val="yellow"/>
              </w:rPr>
            </w:pPr>
            <w:r w:rsidRPr="008902DF">
              <w:t>Неспециализированные предприятия торговли:</w:t>
            </w:r>
            <w:r w:rsidRPr="008902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Default="00E61346" w:rsidP="00E61346">
            <w:pPr>
              <w:jc w:val="center"/>
            </w:pPr>
            <w:r w:rsidRPr="002D3BE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61346" w:rsidRPr="008902DF" w:rsidTr="00E61346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1346" w:rsidRPr="008902DF" w:rsidRDefault="00E61346" w:rsidP="00E61346">
            <w:pPr>
              <w:pStyle w:val="3"/>
              <w:rPr>
                <w:b w:val="0"/>
                <w:sz w:val="20"/>
                <w:szCs w:val="20"/>
              </w:rPr>
            </w:pPr>
            <w:r w:rsidRPr="008902DF">
              <w:rPr>
                <w:b w:val="0"/>
                <w:sz w:val="20"/>
                <w:szCs w:val="20"/>
              </w:rPr>
              <w:t xml:space="preserve">- </w:t>
            </w:r>
            <w:r w:rsidRPr="008902DF">
              <w:rPr>
                <w:b w:val="0"/>
              </w:rPr>
              <w:t xml:space="preserve">магазин «Дисконт». «Кеш </w:t>
            </w:r>
            <w:proofErr w:type="spellStart"/>
            <w:r w:rsidRPr="008902DF">
              <w:rPr>
                <w:b w:val="0"/>
              </w:rPr>
              <w:t>енд</w:t>
            </w:r>
            <w:proofErr w:type="spellEnd"/>
            <w:r w:rsidRPr="008902DF">
              <w:rPr>
                <w:b w:val="0"/>
              </w:rPr>
              <w:t xml:space="preserve"> Керри», «</w:t>
            </w:r>
            <w:proofErr w:type="spellStart"/>
            <w:r w:rsidRPr="008902DF">
              <w:rPr>
                <w:b w:val="0"/>
              </w:rPr>
              <w:t>Дискаунтер</w:t>
            </w:r>
            <w:proofErr w:type="spellEnd"/>
            <w:r w:rsidRPr="008902DF">
              <w:rPr>
                <w:b w:val="0"/>
              </w:rPr>
              <w:t>» (</w:t>
            </w:r>
            <w:r w:rsidRPr="008902DF">
              <w:rPr>
                <w:b w:val="0"/>
                <w:sz w:val="20"/>
                <w:szCs w:val="20"/>
              </w:rPr>
              <w:t>площадь не нормируется, реализация товаров с невысоким уровнем наценок – «Пятерочка», «</w:t>
            </w:r>
            <w:proofErr w:type="spellStart"/>
            <w:r w:rsidRPr="008902DF">
              <w:rPr>
                <w:b w:val="0"/>
                <w:sz w:val="20"/>
                <w:szCs w:val="20"/>
              </w:rPr>
              <w:t>Дикси</w:t>
            </w:r>
            <w:proofErr w:type="spellEnd"/>
            <w:r w:rsidRPr="008902DF">
              <w:rPr>
                <w:b w:val="0"/>
                <w:sz w:val="20"/>
                <w:szCs w:val="20"/>
              </w:rPr>
              <w:t>», «Магнит», «Монетка»)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Default="00E61346" w:rsidP="00E61346">
            <w:pPr>
              <w:jc w:val="center"/>
            </w:pPr>
            <w:r w:rsidRPr="002D3BE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61346" w:rsidRPr="008902DF" w:rsidTr="00E61346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1346" w:rsidRPr="008902DF" w:rsidRDefault="00E61346" w:rsidP="00E61346">
            <w:r w:rsidRPr="008902DF">
              <w:rPr>
                <w:bCs/>
                <w:sz w:val="24"/>
                <w:szCs w:val="24"/>
              </w:rPr>
              <w:t>- магазины «Бутик» (</w:t>
            </w:r>
            <w:r w:rsidRPr="008902DF">
              <w:rPr>
                <w:bCs/>
              </w:rPr>
              <w:t xml:space="preserve">площадь не менее </w:t>
            </w:r>
            <w:smartTag w:uri="urn:schemas-microsoft-com:office:smarttags" w:element="metricconverter">
              <w:smartTagPr>
                <w:attr w:name="ProductID" w:val="18 м²"/>
              </w:smartTagPr>
              <w:r w:rsidRPr="008902DF">
                <w:rPr>
                  <w:bCs/>
                </w:rPr>
                <w:t>18 м²</w:t>
              </w:r>
            </w:smartTag>
            <w:r w:rsidRPr="008902DF">
              <w:rPr>
                <w:bCs/>
              </w:rPr>
              <w:t xml:space="preserve">, ограниченный ассортимент модных товаров одной группы, реализация товаров с высоким уровнем наценок, постоянное обновление ассортимента по сезонам, коллекциям, брендам)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Default="00E61346" w:rsidP="00E61346">
            <w:pPr>
              <w:jc w:val="center"/>
            </w:pPr>
            <w:r w:rsidRPr="002D3BE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61346" w:rsidRPr="008902DF" w:rsidTr="00E61346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1346" w:rsidRPr="008902DF" w:rsidRDefault="00E61346" w:rsidP="00E61346">
            <w:pPr>
              <w:rPr>
                <w:bCs/>
                <w:sz w:val="24"/>
                <w:szCs w:val="24"/>
              </w:rPr>
            </w:pPr>
            <w:r w:rsidRPr="008902DF">
              <w:rPr>
                <w:bCs/>
                <w:sz w:val="24"/>
                <w:szCs w:val="24"/>
                <w:lang w:val="en-US"/>
              </w:rPr>
              <w:t>IV</w:t>
            </w:r>
            <w:r w:rsidRPr="008902DF">
              <w:rPr>
                <w:bCs/>
                <w:sz w:val="24"/>
                <w:szCs w:val="24"/>
              </w:rPr>
              <w:t>. Интернет магазины: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61346" w:rsidRPr="008902DF" w:rsidTr="00E61346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46" w:rsidRPr="008902DF" w:rsidRDefault="00E61346" w:rsidP="00E61346">
            <w:pPr>
              <w:pStyle w:val="3"/>
            </w:pPr>
            <w:r w:rsidRPr="008902DF">
              <w:t>ИТОГО МАГАЗИНОВ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9F3F4A" w:rsidRDefault="009F3F4A" w:rsidP="00E61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61346" w:rsidRPr="008902DF" w:rsidTr="00E61346">
        <w:trPr>
          <w:trHeight w:val="251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46" w:rsidRPr="008902DF" w:rsidRDefault="00E61346" w:rsidP="00E61346">
            <w:pPr>
              <w:pStyle w:val="3"/>
              <w:rPr>
                <w:bCs/>
              </w:rPr>
            </w:pPr>
            <w:r w:rsidRPr="008902DF">
              <w:rPr>
                <w:bCs/>
              </w:rPr>
              <w:t>Рынки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E61346" w:rsidRDefault="00E61346" w:rsidP="00E6134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61346" w:rsidRPr="008902DF" w:rsidTr="00E61346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46" w:rsidRPr="008902DF" w:rsidRDefault="00E61346" w:rsidP="00E61346">
            <w:pPr>
              <w:rPr>
                <w:b/>
                <w:sz w:val="24"/>
                <w:szCs w:val="24"/>
              </w:rPr>
            </w:pPr>
            <w:r w:rsidRPr="008902DF">
              <w:rPr>
                <w:b/>
                <w:sz w:val="24"/>
                <w:szCs w:val="24"/>
              </w:rPr>
              <w:t>Ярмарки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E61346" w:rsidRDefault="00E61346" w:rsidP="00E6134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61346" w:rsidRPr="008902DF" w:rsidTr="00E61346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46" w:rsidRPr="008902DF" w:rsidRDefault="00E61346" w:rsidP="00E61346">
            <w:pPr>
              <w:rPr>
                <w:b/>
                <w:sz w:val="24"/>
                <w:szCs w:val="24"/>
              </w:rPr>
            </w:pPr>
            <w:r w:rsidRPr="008902DF">
              <w:rPr>
                <w:b/>
                <w:sz w:val="24"/>
                <w:szCs w:val="24"/>
              </w:rPr>
              <w:t>Киоски, палатки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E61346" w:rsidRDefault="00E61346" w:rsidP="00E6134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61346" w:rsidRPr="008902DF" w:rsidTr="00E61346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46" w:rsidRPr="008902DF" w:rsidRDefault="00E61346" w:rsidP="00E61346">
            <w:pPr>
              <w:rPr>
                <w:b/>
                <w:sz w:val="24"/>
                <w:szCs w:val="24"/>
              </w:rPr>
            </w:pPr>
            <w:r w:rsidRPr="008902DF">
              <w:rPr>
                <w:b/>
                <w:sz w:val="24"/>
                <w:szCs w:val="24"/>
              </w:rPr>
              <w:t>Павильоны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E61346" w:rsidRDefault="00E61346" w:rsidP="00E6134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61346" w:rsidRPr="008902DF" w:rsidTr="00E61346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46" w:rsidRPr="008902DF" w:rsidRDefault="00E61346" w:rsidP="00E61346">
            <w:pPr>
              <w:rPr>
                <w:b/>
                <w:sz w:val="24"/>
                <w:szCs w:val="24"/>
              </w:rPr>
            </w:pPr>
          </w:p>
          <w:p w:rsidR="00E61346" w:rsidRPr="008902DF" w:rsidRDefault="00E61346" w:rsidP="00E61346">
            <w:pPr>
              <w:rPr>
                <w:b/>
                <w:sz w:val="24"/>
                <w:szCs w:val="24"/>
              </w:rPr>
            </w:pPr>
            <w:r w:rsidRPr="008902DF">
              <w:rPr>
                <w:b/>
                <w:sz w:val="24"/>
                <w:szCs w:val="24"/>
              </w:rPr>
              <w:t>ИТОГО ПРЕДПРИЯТИЙ РОЗНИЧНОЙ ТОРГОВЛИ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9F3F4A" w:rsidRDefault="009F3F4A" w:rsidP="00E61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61346" w:rsidRPr="008902DF" w:rsidTr="00E61346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46" w:rsidRPr="008902DF" w:rsidRDefault="00E61346" w:rsidP="00E61346">
            <w:pPr>
              <w:rPr>
                <w:b/>
                <w:sz w:val="24"/>
                <w:szCs w:val="24"/>
              </w:rPr>
            </w:pPr>
            <w:r w:rsidRPr="008902DF">
              <w:rPr>
                <w:b/>
                <w:sz w:val="24"/>
                <w:szCs w:val="24"/>
              </w:rPr>
              <w:t>Предприятия оптовой торговли, всего-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E61346" w:rsidRDefault="00E61346" w:rsidP="00E6134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61346" w:rsidRPr="008902DF" w:rsidTr="00E61346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46" w:rsidRPr="008902DF" w:rsidRDefault="00E61346" w:rsidP="00E61346">
            <w:pPr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E61346" w:rsidRDefault="00E61346" w:rsidP="00E6134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61346" w:rsidRPr="008902DF" w:rsidTr="00E61346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46" w:rsidRPr="008902DF" w:rsidRDefault="00E61346" w:rsidP="00E61346">
            <w:pPr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Центр оптовой и мелкооптовой торговли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E61346" w:rsidRDefault="00E61346" w:rsidP="00E6134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61346" w:rsidRPr="008902DF" w:rsidTr="00E61346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46" w:rsidRPr="008902DF" w:rsidRDefault="00E61346" w:rsidP="00E61346">
            <w:pPr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Магазин-склад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E61346" w:rsidRDefault="00E61346" w:rsidP="00E6134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61346" w:rsidRPr="008902DF" w:rsidTr="00E61346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46" w:rsidRPr="008902DF" w:rsidRDefault="00E61346" w:rsidP="00E61346">
            <w:pPr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 xml:space="preserve">Универсальный </w:t>
            </w:r>
            <w:proofErr w:type="spellStart"/>
            <w:r w:rsidRPr="008902DF">
              <w:rPr>
                <w:sz w:val="24"/>
                <w:szCs w:val="24"/>
              </w:rPr>
              <w:t>общетоварный</w:t>
            </w:r>
            <w:proofErr w:type="spellEnd"/>
            <w:r w:rsidRPr="008902DF">
              <w:rPr>
                <w:sz w:val="24"/>
                <w:szCs w:val="24"/>
              </w:rPr>
              <w:t xml:space="preserve"> склад:</w:t>
            </w:r>
          </w:p>
          <w:p w:rsidR="00E61346" w:rsidRPr="008902DF" w:rsidRDefault="00E61346" w:rsidP="00E61346">
            <w:pPr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-продовольственный</w:t>
            </w:r>
          </w:p>
          <w:p w:rsidR="00E61346" w:rsidRPr="008902DF" w:rsidRDefault="00E61346" w:rsidP="00E61346">
            <w:pPr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-непродовольственный</w:t>
            </w:r>
          </w:p>
          <w:p w:rsidR="00E61346" w:rsidRPr="008902DF" w:rsidRDefault="00E61346" w:rsidP="00E61346">
            <w:pPr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-смешанный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E61346" w:rsidRDefault="00E61346" w:rsidP="00E6134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8902DF" w:rsidRDefault="00E61346" w:rsidP="00E61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8979D8" w:rsidRPr="008902DF" w:rsidRDefault="008979D8" w:rsidP="008979D8">
      <w:pPr>
        <w:rPr>
          <w:sz w:val="24"/>
          <w:szCs w:val="24"/>
        </w:rPr>
      </w:pPr>
    </w:p>
    <w:p w:rsidR="002C736D" w:rsidRPr="008902DF" w:rsidRDefault="002C736D" w:rsidP="002C736D"/>
    <w:p w:rsidR="00303F58" w:rsidRPr="008902DF" w:rsidRDefault="00303F58" w:rsidP="00011EEB">
      <w:pPr>
        <w:pStyle w:val="1"/>
        <w:jc w:val="right"/>
        <w:rPr>
          <w:szCs w:val="24"/>
        </w:rPr>
      </w:pPr>
      <w:r w:rsidRPr="008902DF">
        <w:t>ПРИЛОЖЕНИЕ 3</w:t>
      </w:r>
    </w:p>
    <w:p w:rsidR="00D3742A" w:rsidRPr="008902DF" w:rsidRDefault="00D3742A" w:rsidP="00303F58">
      <w:pPr>
        <w:jc w:val="center"/>
        <w:rPr>
          <w:sz w:val="16"/>
          <w:szCs w:val="16"/>
        </w:rPr>
      </w:pPr>
    </w:p>
    <w:p w:rsidR="00303F58" w:rsidRPr="008902DF" w:rsidRDefault="00303F58" w:rsidP="00303F58">
      <w:pPr>
        <w:jc w:val="center"/>
        <w:rPr>
          <w:sz w:val="24"/>
          <w:szCs w:val="24"/>
        </w:rPr>
      </w:pPr>
      <w:r w:rsidRPr="008902DF">
        <w:rPr>
          <w:sz w:val="24"/>
          <w:szCs w:val="24"/>
        </w:rPr>
        <w:t>Информация</w:t>
      </w:r>
    </w:p>
    <w:p w:rsidR="00303F58" w:rsidRPr="008902DF" w:rsidRDefault="00303F58" w:rsidP="00303F58">
      <w:pPr>
        <w:ind w:left="-709" w:firstLine="709"/>
        <w:jc w:val="center"/>
        <w:rPr>
          <w:sz w:val="24"/>
          <w:szCs w:val="24"/>
        </w:rPr>
      </w:pPr>
      <w:r w:rsidRPr="008902DF">
        <w:rPr>
          <w:sz w:val="24"/>
          <w:szCs w:val="24"/>
        </w:rPr>
        <w:t xml:space="preserve">о предприятиях общественного </w:t>
      </w:r>
      <w:proofErr w:type="gramStart"/>
      <w:r w:rsidRPr="008902DF">
        <w:rPr>
          <w:sz w:val="24"/>
          <w:szCs w:val="24"/>
        </w:rPr>
        <w:t xml:space="preserve">питания  </w:t>
      </w:r>
      <w:r w:rsidR="00E61346">
        <w:rPr>
          <w:sz w:val="24"/>
          <w:szCs w:val="24"/>
        </w:rPr>
        <w:t>Воздвиженского</w:t>
      </w:r>
      <w:proofErr w:type="gramEnd"/>
      <w:r w:rsidR="00E61346">
        <w:rPr>
          <w:sz w:val="24"/>
          <w:szCs w:val="24"/>
        </w:rPr>
        <w:t xml:space="preserve"> сельского поселения </w:t>
      </w:r>
      <w:r w:rsidR="00B970FE" w:rsidRPr="008902DF">
        <w:rPr>
          <w:sz w:val="24"/>
          <w:szCs w:val="24"/>
        </w:rPr>
        <w:t xml:space="preserve">по состоянию на </w:t>
      </w:r>
      <w:r w:rsidR="00A03812">
        <w:rPr>
          <w:sz w:val="24"/>
          <w:szCs w:val="24"/>
        </w:rPr>
        <w:t>30</w:t>
      </w:r>
      <w:r w:rsidR="00B970FE" w:rsidRPr="008902DF">
        <w:rPr>
          <w:sz w:val="24"/>
          <w:szCs w:val="24"/>
        </w:rPr>
        <w:t>.0</w:t>
      </w:r>
      <w:r w:rsidR="00A03812">
        <w:rPr>
          <w:sz w:val="24"/>
          <w:szCs w:val="24"/>
        </w:rPr>
        <w:t>3</w:t>
      </w:r>
      <w:r w:rsidR="00B970FE" w:rsidRPr="008902DF">
        <w:rPr>
          <w:sz w:val="24"/>
          <w:szCs w:val="24"/>
        </w:rPr>
        <w:t>.20</w:t>
      </w:r>
      <w:r w:rsidR="00F00866" w:rsidRPr="008902DF">
        <w:rPr>
          <w:sz w:val="24"/>
          <w:szCs w:val="24"/>
        </w:rPr>
        <w:t>2</w:t>
      </w:r>
      <w:r w:rsidR="00A03812">
        <w:rPr>
          <w:sz w:val="24"/>
          <w:szCs w:val="24"/>
        </w:rPr>
        <w:t>1</w:t>
      </w:r>
      <w:r w:rsidRPr="008902DF">
        <w:rPr>
          <w:sz w:val="24"/>
          <w:szCs w:val="24"/>
        </w:rPr>
        <w:t>г.</w:t>
      </w:r>
    </w:p>
    <w:p w:rsidR="00D3742A" w:rsidRPr="008902DF" w:rsidRDefault="00303F58" w:rsidP="00260381">
      <w:pPr>
        <w:jc w:val="center"/>
        <w:rPr>
          <w:lang w:val="en-US"/>
        </w:rPr>
      </w:pPr>
      <w:r w:rsidRPr="008902DF">
        <w:t xml:space="preserve">                 (городской округ, муниципальный район)</w:t>
      </w:r>
    </w:p>
    <w:p w:rsidR="004A3916" w:rsidRPr="008902DF" w:rsidRDefault="004A3916" w:rsidP="00260381">
      <w:pPr>
        <w:jc w:val="center"/>
        <w:rPr>
          <w:sz w:val="16"/>
          <w:szCs w:val="16"/>
          <w:lang w:val="en-US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985"/>
        <w:gridCol w:w="1701"/>
        <w:gridCol w:w="1559"/>
        <w:gridCol w:w="3058"/>
        <w:gridCol w:w="2450"/>
        <w:gridCol w:w="1438"/>
      </w:tblGrid>
      <w:tr w:rsidR="008902DF" w:rsidRPr="008902DF" w:rsidTr="007F224F">
        <w:trPr>
          <w:trHeight w:val="313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347" w:rsidRPr="008902DF" w:rsidRDefault="00E26347" w:rsidP="007F224F">
            <w:pPr>
              <w:jc w:val="center"/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Наименование предприятия</w:t>
            </w:r>
          </w:p>
          <w:p w:rsidR="00E26347" w:rsidRPr="008902DF" w:rsidRDefault="00E26347" w:rsidP="007F224F">
            <w:pPr>
              <w:jc w:val="center"/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общественного питания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0AF" w:rsidRPr="008902DF" w:rsidRDefault="00E26347" w:rsidP="007F224F">
            <w:pPr>
              <w:jc w:val="center"/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 xml:space="preserve">Организационно-правовая </w:t>
            </w:r>
          </w:p>
          <w:p w:rsidR="00E26347" w:rsidRPr="008902DF" w:rsidRDefault="00E26347" w:rsidP="007F224F">
            <w:pPr>
              <w:jc w:val="center"/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форма*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347" w:rsidRPr="008902DF" w:rsidRDefault="00E26347" w:rsidP="007F224F">
            <w:pPr>
              <w:jc w:val="center"/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Количество посадочных мест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47" w:rsidRPr="008902DF" w:rsidRDefault="00E26347" w:rsidP="007F224F">
            <w:pPr>
              <w:jc w:val="center"/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Площадь предприятия (кв. м)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347" w:rsidRPr="008902DF" w:rsidRDefault="00E26347" w:rsidP="0017782D">
            <w:pPr>
              <w:pStyle w:val="2"/>
              <w:rPr>
                <w:szCs w:val="24"/>
              </w:rPr>
            </w:pPr>
            <w:r w:rsidRPr="008902DF">
              <w:rPr>
                <w:szCs w:val="24"/>
              </w:rPr>
              <w:t>Адрес,</w:t>
            </w:r>
            <w:r w:rsidR="000D2FAE" w:rsidRPr="008902DF">
              <w:rPr>
                <w:szCs w:val="24"/>
              </w:rPr>
              <w:t xml:space="preserve"> телефон,</w:t>
            </w:r>
          </w:p>
          <w:p w:rsidR="00E26347" w:rsidRPr="008902DF" w:rsidRDefault="00E26347" w:rsidP="0017782D">
            <w:pPr>
              <w:pStyle w:val="2"/>
              <w:rPr>
                <w:szCs w:val="24"/>
              </w:rPr>
            </w:pPr>
            <w:r w:rsidRPr="008902DF">
              <w:rPr>
                <w:szCs w:val="24"/>
              </w:rPr>
              <w:t>факс,</w:t>
            </w:r>
          </w:p>
          <w:p w:rsidR="00E26347" w:rsidRPr="008902DF" w:rsidRDefault="00E26347" w:rsidP="0017782D">
            <w:pPr>
              <w:pStyle w:val="2"/>
              <w:rPr>
                <w:szCs w:val="24"/>
              </w:rPr>
            </w:pPr>
            <w:r w:rsidRPr="008902DF">
              <w:rPr>
                <w:szCs w:val="24"/>
              </w:rPr>
              <w:t>электронный адрес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347" w:rsidRPr="008902DF" w:rsidRDefault="00E26347" w:rsidP="0017782D">
            <w:pPr>
              <w:pStyle w:val="2"/>
              <w:rPr>
                <w:szCs w:val="24"/>
              </w:rPr>
            </w:pPr>
            <w:r w:rsidRPr="008902DF">
              <w:rPr>
                <w:szCs w:val="24"/>
              </w:rPr>
              <w:t>Ф.И.О.</w:t>
            </w:r>
          </w:p>
          <w:p w:rsidR="00E26347" w:rsidRPr="008902DF" w:rsidRDefault="00D42D44" w:rsidP="00D42D44">
            <w:pPr>
              <w:jc w:val="center"/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Р</w:t>
            </w:r>
            <w:r w:rsidR="00E26347" w:rsidRPr="008902DF">
              <w:rPr>
                <w:sz w:val="24"/>
                <w:szCs w:val="24"/>
              </w:rPr>
              <w:t>уководи</w:t>
            </w:r>
            <w:r w:rsidRPr="008902DF">
              <w:rPr>
                <w:sz w:val="24"/>
                <w:szCs w:val="24"/>
              </w:rPr>
              <w:t>-</w:t>
            </w:r>
            <w:r w:rsidR="00E26347" w:rsidRPr="008902DF">
              <w:rPr>
                <w:sz w:val="24"/>
                <w:szCs w:val="24"/>
              </w:rPr>
              <w:t>те</w:t>
            </w:r>
            <w:r w:rsidRPr="008902DF">
              <w:rPr>
                <w:sz w:val="24"/>
                <w:szCs w:val="24"/>
              </w:rPr>
              <w:t>л</w:t>
            </w:r>
            <w:r w:rsidR="00E26347" w:rsidRPr="008902DF">
              <w:rPr>
                <w:sz w:val="24"/>
                <w:szCs w:val="24"/>
              </w:rPr>
              <w:t>я</w:t>
            </w:r>
          </w:p>
        </w:tc>
      </w:tr>
      <w:tr w:rsidR="008902DF" w:rsidRPr="008902DF" w:rsidTr="007F224F">
        <w:trPr>
          <w:trHeight w:val="572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47" w:rsidRPr="008902DF" w:rsidRDefault="00E26347" w:rsidP="0017782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47" w:rsidRPr="008902DF" w:rsidRDefault="00E26347" w:rsidP="0017782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47" w:rsidRPr="008902DF" w:rsidRDefault="00E26347" w:rsidP="0017782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E26347" w:rsidRPr="008902DF" w:rsidRDefault="00E26347" w:rsidP="007F224F">
            <w:pPr>
              <w:jc w:val="center"/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общая</w:t>
            </w:r>
          </w:p>
        </w:tc>
        <w:tc>
          <w:tcPr>
            <w:tcW w:w="3058" w:type="dxa"/>
            <w:tcBorders>
              <w:top w:val="single" w:sz="4" w:space="0" w:color="auto"/>
              <w:right w:val="single" w:sz="4" w:space="0" w:color="auto"/>
            </w:tcBorders>
          </w:tcPr>
          <w:p w:rsidR="00E26347" w:rsidRPr="008902DF" w:rsidRDefault="000D2FAE" w:rsidP="00D42D44">
            <w:pPr>
              <w:jc w:val="center"/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в том числе</w:t>
            </w:r>
            <w:r w:rsidR="00EB20AF" w:rsidRPr="008902DF">
              <w:rPr>
                <w:sz w:val="24"/>
                <w:szCs w:val="24"/>
              </w:rPr>
              <w:t xml:space="preserve"> для</w:t>
            </w:r>
          </w:p>
          <w:p w:rsidR="00E26347" w:rsidRPr="008902DF" w:rsidRDefault="00EB20AF" w:rsidP="007F224F">
            <w:pPr>
              <w:jc w:val="both"/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 xml:space="preserve">обслуживания </w:t>
            </w:r>
            <w:r w:rsidR="00E26347" w:rsidRPr="008902DF">
              <w:rPr>
                <w:sz w:val="24"/>
                <w:szCs w:val="24"/>
              </w:rPr>
              <w:t>посетителей</w:t>
            </w:r>
          </w:p>
        </w:tc>
        <w:tc>
          <w:tcPr>
            <w:tcW w:w="2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47" w:rsidRPr="008902DF" w:rsidRDefault="00E26347" w:rsidP="0017782D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47" w:rsidRPr="008902DF" w:rsidRDefault="00E26347" w:rsidP="0017782D">
            <w:pPr>
              <w:rPr>
                <w:sz w:val="24"/>
                <w:szCs w:val="24"/>
              </w:rPr>
            </w:pPr>
          </w:p>
        </w:tc>
      </w:tr>
      <w:tr w:rsidR="00E61346" w:rsidRPr="008902DF" w:rsidTr="00E61346">
        <w:tc>
          <w:tcPr>
            <w:tcW w:w="3403" w:type="dxa"/>
            <w:tcBorders>
              <w:top w:val="single" w:sz="4" w:space="0" w:color="auto"/>
            </w:tcBorders>
          </w:tcPr>
          <w:p w:rsidR="00E61346" w:rsidRPr="008902DF" w:rsidRDefault="00E61346" w:rsidP="00E61346">
            <w:pPr>
              <w:rPr>
                <w:sz w:val="24"/>
                <w:szCs w:val="24"/>
              </w:rPr>
            </w:pPr>
            <w:r w:rsidRPr="008902DF">
              <w:rPr>
                <w:b/>
                <w:sz w:val="24"/>
                <w:szCs w:val="24"/>
              </w:rPr>
              <w:t>Предприятия открытой сети,</w:t>
            </w:r>
            <w:r w:rsidRPr="008902DF">
              <w:rPr>
                <w:sz w:val="24"/>
                <w:szCs w:val="24"/>
              </w:rPr>
              <w:t xml:space="preserve"> всего -</w:t>
            </w:r>
          </w:p>
          <w:p w:rsidR="00E61346" w:rsidRPr="008902DF" w:rsidRDefault="00E61346" w:rsidP="00E61346">
            <w:pPr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В том числе:</w:t>
            </w:r>
          </w:p>
          <w:p w:rsidR="00E61346" w:rsidRPr="008902DF" w:rsidRDefault="00E61346" w:rsidP="00E61346">
            <w:pPr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рестораны -</w:t>
            </w:r>
          </w:p>
          <w:p w:rsidR="00E61346" w:rsidRPr="008902DF" w:rsidRDefault="00E61346" w:rsidP="00E61346">
            <w:pPr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 xml:space="preserve">бары - </w:t>
            </w:r>
          </w:p>
          <w:p w:rsidR="00E61346" w:rsidRPr="008902DF" w:rsidRDefault="00E61346" w:rsidP="00E61346">
            <w:pPr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кафе -</w:t>
            </w:r>
          </w:p>
          <w:p w:rsidR="00E61346" w:rsidRPr="008902DF" w:rsidRDefault="00E61346" w:rsidP="00E61346">
            <w:pPr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 xml:space="preserve">столовые - </w:t>
            </w:r>
          </w:p>
          <w:p w:rsidR="00E61346" w:rsidRPr="008902DF" w:rsidRDefault="00E61346" w:rsidP="00E61346">
            <w:pPr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закусочные -</w:t>
            </w:r>
          </w:p>
          <w:p w:rsidR="00E61346" w:rsidRPr="008902DF" w:rsidRDefault="00E61346" w:rsidP="00E61346">
            <w:pPr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предприятия быстрого обслуживания -</w:t>
            </w:r>
          </w:p>
          <w:p w:rsidR="00E61346" w:rsidRPr="008902DF" w:rsidRDefault="00E61346" w:rsidP="00E61346">
            <w:pPr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буфет -</w:t>
            </w:r>
          </w:p>
          <w:p w:rsidR="00E61346" w:rsidRPr="008902DF" w:rsidRDefault="00E61346" w:rsidP="00E61346">
            <w:pPr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кафетерии -</w:t>
            </w:r>
          </w:p>
          <w:p w:rsidR="00E61346" w:rsidRPr="008902DF" w:rsidRDefault="00E61346" w:rsidP="00E61346">
            <w:pPr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кофейни -</w:t>
            </w:r>
          </w:p>
          <w:p w:rsidR="00E61346" w:rsidRPr="008902DF" w:rsidRDefault="00E61346" w:rsidP="00E61346">
            <w:pPr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 xml:space="preserve">магазины кулинарии -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E61346" w:rsidRDefault="00E61346" w:rsidP="00E6134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61346" w:rsidRDefault="00E61346" w:rsidP="00E6134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E61346" w:rsidRDefault="00E61346" w:rsidP="00E6134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058" w:type="dxa"/>
            <w:vAlign w:val="center"/>
          </w:tcPr>
          <w:p w:rsidR="00E61346" w:rsidRDefault="00E61346" w:rsidP="00E6134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450" w:type="dxa"/>
            <w:tcBorders>
              <w:top w:val="single" w:sz="4" w:space="0" w:color="auto"/>
            </w:tcBorders>
            <w:vAlign w:val="center"/>
          </w:tcPr>
          <w:p w:rsidR="00E61346" w:rsidRDefault="00E61346" w:rsidP="00E6134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vAlign w:val="center"/>
          </w:tcPr>
          <w:p w:rsidR="00E61346" w:rsidRDefault="00E61346" w:rsidP="00E6134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</w:tr>
      <w:tr w:rsidR="00E61346" w:rsidRPr="008902DF" w:rsidTr="001916DA">
        <w:tc>
          <w:tcPr>
            <w:tcW w:w="3403" w:type="dxa"/>
          </w:tcPr>
          <w:p w:rsidR="00E61346" w:rsidRPr="008902DF" w:rsidRDefault="00E61346" w:rsidP="00E61346">
            <w:pPr>
              <w:jc w:val="both"/>
              <w:rPr>
                <w:sz w:val="24"/>
                <w:szCs w:val="24"/>
              </w:rPr>
            </w:pPr>
            <w:r w:rsidRPr="008902DF">
              <w:rPr>
                <w:b/>
                <w:sz w:val="24"/>
                <w:szCs w:val="24"/>
              </w:rPr>
              <w:t>Столовые при предприятиях</w:t>
            </w:r>
            <w:r w:rsidRPr="008902DF">
              <w:rPr>
                <w:sz w:val="24"/>
                <w:szCs w:val="24"/>
              </w:rPr>
              <w:t xml:space="preserve">  </w:t>
            </w:r>
            <w:r w:rsidRPr="008902DF">
              <w:rPr>
                <w:b/>
                <w:sz w:val="24"/>
                <w:szCs w:val="24"/>
              </w:rPr>
              <w:t>(учреждениях),</w:t>
            </w:r>
            <w:r w:rsidRPr="008902DF">
              <w:rPr>
                <w:sz w:val="24"/>
                <w:szCs w:val="24"/>
              </w:rPr>
              <w:t xml:space="preserve"> всего - </w:t>
            </w:r>
          </w:p>
        </w:tc>
        <w:tc>
          <w:tcPr>
            <w:tcW w:w="1985" w:type="dxa"/>
            <w:vAlign w:val="center"/>
          </w:tcPr>
          <w:p w:rsidR="00E61346" w:rsidRDefault="00E61346" w:rsidP="00E6134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61346" w:rsidRDefault="00E61346" w:rsidP="00E6134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E61346" w:rsidRDefault="00E61346" w:rsidP="00E6134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058" w:type="dxa"/>
            <w:vAlign w:val="center"/>
          </w:tcPr>
          <w:p w:rsidR="00E61346" w:rsidRDefault="00E61346" w:rsidP="00E6134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450" w:type="dxa"/>
            <w:vAlign w:val="center"/>
          </w:tcPr>
          <w:p w:rsidR="00E61346" w:rsidRDefault="00E61346" w:rsidP="00E6134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38" w:type="dxa"/>
            <w:vAlign w:val="center"/>
          </w:tcPr>
          <w:p w:rsidR="00E61346" w:rsidRDefault="00E61346" w:rsidP="00E6134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</w:tr>
      <w:tr w:rsidR="00D82916" w:rsidRPr="008902DF" w:rsidTr="001916DA">
        <w:tc>
          <w:tcPr>
            <w:tcW w:w="3403" w:type="dxa"/>
          </w:tcPr>
          <w:p w:rsidR="00D82916" w:rsidRPr="008902DF" w:rsidRDefault="00D82916" w:rsidP="00D82916">
            <w:pPr>
              <w:jc w:val="both"/>
              <w:rPr>
                <w:sz w:val="24"/>
                <w:szCs w:val="24"/>
              </w:rPr>
            </w:pPr>
            <w:r w:rsidRPr="008902DF">
              <w:rPr>
                <w:b/>
                <w:sz w:val="24"/>
                <w:szCs w:val="24"/>
              </w:rPr>
              <w:t xml:space="preserve">Столовые при учебных </w:t>
            </w:r>
            <w:proofErr w:type="gramStart"/>
            <w:r w:rsidRPr="008902DF">
              <w:rPr>
                <w:b/>
                <w:sz w:val="24"/>
                <w:szCs w:val="24"/>
              </w:rPr>
              <w:t xml:space="preserve">заведениях, </w:t>
            </w:r>
            <w:r w:rsidRPr="008902DF">
              <w:rPr>
                <w:sz w:val="24"/>
                <w:szCs w:val="24"/>
              </w:rPr>
              <w:t xml:space="preserve"> всего</w:t>
            </w:r>
            <w:proofErr w:type="gramEnd"/>
            <w:r w:rsidRPr="008902DF">
              <w:rPr>
                <w:sz w:val="24"/>
                <w:szCs w:val="24"/>
              </w:rPr>
              <w:t xml:space="preserve"> -</w:t>
            </w:r>
          </w:p>
          <w:p w:rsidR="00D82916" w:rsidRPr="008902DF" w:rsidRDefault="00D82916" w:rsidP="00D82916">
            <w:pPr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В том числе:</w:t>
            </w:r>
          </w:p>
          <w:p w:rsidR="00D82916" w:rsidRPr="008902DF" w:rsidRDefault="00D82916" w:rsidP="00D82916">
            <w:pPr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в вузах -</w:t>
            </w:r>
          </w:p>
          <w:p w:rsidR="00D82916" w:rsidRPr="008902DF" w:rsidRDefault="00D82916" w:rsidP="00D82916">
            <w:pPr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lastRenderedPageBreak/>
              <w:t xml:space="preserve">в средних специальных </w:t>
            </w:r>
          </w:p>
          <w:p w:rsidR="00D82916" w:rsidRPr="008902DF" w:rsidRDefault="00D82916" w:rsidP="00D82916">
            <w:pPr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учебных  заведениях -</w:t>
            </w:r>
          </w:p>
          <w:p w:rsidR="00D82916" w:rsidRPr="008902DF" w:rsidRDefault="00D82916" w:rsidP="00D82916">
            <w:pPr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в профессиональных технических училищах -</w:t>
            </w:r>
          </w:p>
          <w:p w:rsidR="00D82916" w:rsidRPr="008902DF" w:rsidRDefault="00D82916" w:rsidP="00D82916">
            <w:pPr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в общеобразовательных школах -</w:t>
            </w:r>
          </w:p>
        </w:tc>
        <w:tc>
          <w:tcPr>
            <w:tcW w:w="1985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058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450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38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</w:tr>
    </w:tbl>
    <w:p w:rsidR="00303F58" w:rsidRPr="008902DF" w:rsidRDefault="00303F58" w:rsidP="00303F58">
      <w:pPr>
        <w:rPr>
          <w:sz w:val="24"/>
          <w:szCs w:val="24"/>
        </w:rPr>
      </w:pPr>
    </w:p>
    <w:p w:rsidR="005E57C9" w:rsidRPr="008902DF" w:rsidRDefault="00303F58" w:rsidP="005E57C9">
      <w:pPr>
        <w:numPr>
          <w:ilvl w:val="0"/>
          <w:numId w:val="2"/>
        </w:numPr>
      </w:pPr>
      <w:r w:rsidRPr="008902DF">
        <w:t>Юридическое лицо (ООО, ОАО, ЗАО) или индивидуальный предприниматель (ИП)</w:t>
      </w:r>
    </w:p>
    <w:p w:rsidR="004A7CF9" w:rsidRPr="008902DF" w:rsidRDefault="004A7CF9" w:rsidP="003840FB">
      <w:pPr>
        <w:pStyle w:val="3"/>
        <w:spacing w:line="240" w:lineRule="exact"/>
        <w:jc w:val="right"/>
        <w:rPr>
          <w:b w:val="0"/>
        </w:rPr>
      </w:pPr>
      <w:r w:rsidRPr="008902DF">
        <w:rPr>
          <w:b w:val="0"/>
        </w:rPr>
        <w:t>ПРИЛОЖЕНИЕ 4</w:t>
      </w:r>
    </w:p>
    <w:p w:rsidR="004A7CF9" w:rsidRPr="008902DF" w:rsidRDefault="004A7CF9" w:rsidP="003840FB">
      <w:pPr>
        <w:spacing w:line="240" w:lineRule="exact"/>
        <w:jc w:val="center"/>
        <w:rPr>
          <w:sz w:val="16"/>
          <w:szCs w:val="16"/>
        </w:rPr>
      </w:pPr>
    </w:p>
    <w:p w:rsidR="00F263B4" w:rsidRPr="008902DF" w:rsidRDefault="00F263B4" w:rsidP="003840FB">
      <w:pPr>
        <w:spacing w:line="20" w:lineRule="exact"/>
        <w:jc w:val="center"/>
        <w:rPr>
          <w:sz w:val="16"/>
          <w:szCs w:val="16"/>
        </w:rPr>
      </w:pPr>
    </w:p>
    <w:p w:rsidR="00F263B4" w:rsidRPr="008902DF" w:rsidRDefault="00F263B4" w:rsidP="003840FB">
      <w:pPr>
        <w:spacing w:line="20" w:lineRule="exact"/>
        <w:jc w:val="center"/>
        <w:rPr>
          <w:sz w:val="16"/>
          <w:szCs w:val="16"/>
        </w:rPr>
      </w:pPr>
    </w:p>
    <w:p w:rsidR="00F263B4" w:rsidRPr="008902DF" w:rsidRDefault="00F263B4" w:rsidP="003840FB">
      <w:pPr>
        <w:spacing w:line="20" w:lineRule="exact"/>
        <w:jc w:val="center"/>
        <w:rPr>
          <w:sz w:val="16"/>
          <w:szCs w:val="16"/>
        </w:rPr>
      </w:pPr>
    </w:p>
    <w:p w:rsidR="00F263B4" w:rsidRPr="008902DF" w:rsidRDefault="00F263B4" w:rsidP="003840FB">
      <w:pPr>
        <w:spacing w:line="20" w:lineRule="exact"/>
        <w:jc w:val="center"/>
        <w:rPr>
          <w:sz w:val="16"/>
          <w:szCs w:val="16"/>
        </w:rPr>
      </w:pPr>
    </w:p>
    <w:p w:rsidR="00F263B4" w:rsidRPr="008902DF" w:rsidRDefault="00F263B4" w:rsidP="003840FB">
      <w:pPr>
        <w:spacing w:line="20" w:lineRule="exact"/>
        <w:jc w:val="center"/>
        <w:rPr>
          <w:sz w:val="16"/>
          <w:szCs w:val="16"/>
        </w:rPr>
      </w:pPr>
    </w:p>
    <w:p w:rsidR="00F263B4" w:rsidRPr="008902DF" w:rsidRDefault="00F263B4" w:rsidP="003840FB">
      <w:pPr>
        <w:spacing w:line="20" w:lineRule="exact"/>
        <w:jc w:val="center"/>
        <w:rPr>
          <w:sz w:val="16"/>
          <w:szCs w:val="16"/>
        </w:rPr>
      </w:pPr>
    </w:p>
    <w:p w:rsidR="00F263B4" w:rsidRPr="008902DF" w:rsidRDefault="00F263B4" w:rsidP="003840FB">
      <w:pPr>
        <w:spacing w:line="20" w:lineRule="exact"/>
        <w:jc w:val="center"/>
        <w:rPr>
          <w:sz w:val="16"/>
          <w:szCs w:val="16"/>
        </w:rPr>
      </w:pPr>
    </w:p>
    <w:p w:rsidR="00F263B4" w:rsidRPr="008902DF" w:rsidRDefault="00F263B4" w:rsidP="003840FB">
      <w:pPr>
        <w:spacing w:line="20" w:lineRule="exact"/>
        <w:jc w:val="center"/>
        <w:rPr>
          <w:sz w:val="16"/>
          <w:szCs w:val="16"/>
        </w:rPr>
      </w:pPr>
    </w:p>
    <w:p w:rsidR="00F263B4" w:rsidRPr="008902DF" w:rsidRDefault="00F263B4" w:rsidP="003840FB">
      <w:pPr>
        <w:spacing w:line="20" w:lineRule="exact"/>
        <w:jc w:val="center"/>
        <w:rPr>
          <w:sz w:val="16"/>
          <w:szCs w:val="16"/>
        </w:rPr>
      </w:pPr>
    </w:p>
    <w:p w:rsidR="004A7CF9" w:rsidRPr="008902DF" w:rsidRDefault="004A7CF9" w:rsidP="003840FB">
      <w:pPr>
        <w:spacing w:line="240" w:lineRule="exact"/>
        <w:jc w:val="center"/>
        <w:rPr>
          <w:sz w:val="24"/>
          <w:szCs w:val="24"/>
        </w:rPr>
      </w:pPr>
      <w:r w:rsidRPr="008902DF">
        <w:rPr>
          <w:sz w:val="24"/>
          <w:szCs w:val="24"/>
        </w:rPr>
        <w:t>Сводная информация</w:t>
      </w:r>
    </w:p>
    <w:p w:rsidR="004A7CF9" w:rsidRPr="008902DF" w:rsidRDefault="004A7CF9" w:rsidP="004A7CF9">
      <w:pPr>
        <w:jc w:val="center"/>
        <w:rPr>
          <w:sz w:val="24"/>
          <w:szCs w:val="24"/>
        </w:rPr>
      </w:pPr>
      <w:r w:rsidRPr="008902DF">
        <w:rPr>
          <w:sz w:val="24"/>
          <w:szCs w:val="24"/>
        </w:rPr>
        <w:t xml:space="preserve">о предприятиях общественного питания по типам и видам </w:t>
      </w:r>
      <w:r w:rsidR="00D82916">
        <w:rPr>
          <w:sz w:val="24"/>
          <w:szCs w:val="24"/>
        </w:rPr>
        <w:t xml:space="preserve">Воздвиженского сельского </w:t>
      </w:r>
      <w:proofErr w:type="gramStart"/>
      <w:r w:rsidR="00D82916">
        <w:rPr>
          <w:sz w:val="24"/>
          <w:szCs w:val="24"/>
        </w:rPr>
        <w:t>поселения</w:t>
      </w:r>
      <w:r w:rsidR="00C26FEF" w:rsidRPr="008902DF">
        <w:rPr>
          <w:sz w:val="24"/>
          <w:szCs w:val="24"/>
        </w:rPr>
        <w:t xml:space="preserve">  по</w:t>
      </w:r>
      <w:proofErr w:type="gramEnd"/>
      <w:r w:rsidR="00C26FEF" w:rsidRPr="008902DF">
        <w:rPr>
          <w:sz w:val="24"/>
          <w:szCs w:val="24"/>
        </w:rPr>
        <w:t xml:space="preserve"> состоянию на </w:t>
      </w:r>
      <w:r w:rsidR="00A03812">
        <w:rPr>
          <w:sz w:val="24"/>
          <w:szCs w:val="24"/>
        </w:rPr>
        <w:t>30</w:t>
      </w:r>
      <w:r w:rsidR="00D82916">
        <w:rPr>
          <w:sz w:val="24"/>
          <w:szCs w:val="24"/>
        </w:rPr>
        <w:t>.0</w:t>
      </w:r>
      <w:r w:rsidR="00A03812">
        <w:rPr>
          <w:sz w:val="24"/>
          <w:szCs w:val="24"/>
        </w:rPr>
        <w:t>3</w:t>
      </w:r>
      <w:r w:rsidR="00B970FE" w:rsidRPr="008902DF">
        <w:rPr>
          <w:sz w:val="24"/>
          <w:szCs w:val="24"/>
        </w:rPr>
        <w:t>.20</w:t>
      </w:r>
      <w:r w:rsidR="00F00866" w:rsidRPr="008902DF">
        <w:rPr>
          <w:sz w:val="24"/>
          <w:szCs w:val="24"/>
        </w:rPr>
        <w:t>2</w:t>
      </w:r>
      <w:r w:rsidR="00A03812">
        <w:rPr>
          <w:sz w:val="24"/>
          <w:szCs w:val="24"/>
        </w:rPr>
        <w:t>1</w:t>
      </w:r>
      <w:r w:rsidRPr="008902DF">
        <w:rPr>
          <w:sz w:val="24"/>
          <w:szCs w:val="24"/>
        </w:rPr>
        <w:t>г.</w:t>
      </w:r>
    </w:p>
    <w:p w:rsidR="004A7CF9" w:rsidRPr="008902DF" w:rsidRDefault="004A7CF9" w:rsidP="00D82916">
      <w:pPr>
        <w:jc w:val="center"/>
        <w:rPr>
          <w:sz w:val="24"/>
          <w:szCs w:val="24"/>
          <w:lang w:val="en-US"/>
        </w:rPr>
      </w:pPr>
      <w:r w:rsidRPr="008902DF">
        <w:t>(городского округа, муниципального района</w:t>
      </w:r>
      <w:r w:rsidRPr="008902DF">
        <w:rPr>
          <w:sz w:val="24"/>
          <w:szCs w:val="24"/>
        </w:rPr>
        <w:t>)</w:t>
      </w:r>
    </w:p>
    <w:tbl>
      <w:tblPr>
        <w:tblpPr w:leftFromText="180" w:rightFromText="180" w:vertAnchor="text" w:horzAnchor="page" w:tblpX="1331" w:tblpY="264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0"/>
        <w:gridCol w:w="1862"/>
        <w:gridCol w:w="1923"/>
        <w:gridCol w:w="3080"/>
        <w:gridCol w:w="2794"/>
      </w:tblGrid>
      <w:tr w:rsidR="008902DF" w:rsidRPr="008902DF" w:rsidTr="00E26347">
        <w:trPr>
          <w:trHeight w:val="576"/>
        </w:trPr>
        <w:tc>
          <w:tcPr>
            <w:tcW w:w="5050" w:type="dxa"/>
            <w:vMerge w:val="restart"/>
          </w:tcPr>
          <w:p w:rsidR="004A7CF9" w:rsidRPr="008902DF" w:rsidRDefault="004A7CF9" w:rsidP="0017782D">
            <w:pPr>
              <w:pStyle w:val="1"/>
              <w:jc w:val="center"/>
              <w:rPr>
                <w:szCs w:val="24"/>
              </w:rPr>
            </w:pPr>
          </w:p>
          <w:p w:rsidR="004A7CF9" w:rsidRPr="008902DF" w:rsidRDefault="004A7CF9" w:rsidP="0017782D">
            <w:pPr>
              <w:pStyle w:val="1"/>
              <w:jc w:val="center"/>
              <w:rPr>
                <w:szCs w:val="24"/>
              </w:rPr>
            </w:pPr>
            <w:r w:rsidRPr="008902DF">
              <w:rPr>
                <w:szCs w:val="24"/>
              </w:rPr>
              <w:t>Наименование предприятий</w:t>
            </w:r>
          </w:p>
        </w:tc>
        <w:tc>
          <w:tcPr>
            <w:tcW w:w="3785" w:type="dxa"/>
            <w:gridSpan w:val="2"/>
          </w:tcPr>
          <w:p w:rsidR="004A7CF9" w:rsidRPr="008902DF" w:rsidRDefault="004A7CF9" w:rsidP="0017782D">
            <w:pPr>
              <w:pStyle w:val="1"/>
              <w:jc w:val="center"/>
              <w:rPr>
                <w:szCs w:val="24"/>
              </w:rPr>
            </w:pPr>
            <w:r w:rsidRPr="008902DF">
              <w:rPr>
                <w:szCs w:val="24"/>
              </w:rPr>
              <w:t>Количество предприятий</w:t>
            </w:r>
          </w:p>
        </w:tc>
        <w:tc>
          <w:tcPr>
            <w:tcW w:w="5874" w:type="dxa"/>
            <w:gridSpan w:val="2"/>
            <w:shd w:val="clear" w:color="auto" w:fill="auto"/>
          </w:tcPr>
          <w:p w:rsidR="004A7CF9" w:rsidRPr="008902DF" w:rsidRDefault="004A7CF9" w:rsidP="0017782D">
            <w:pPr>
              <w:pStyle w:val="1"/>
              <w:jc w:val="center"/>
              <w:rPr>
                <w:szCs w:val="24"/>
              </w:rPr>
            </w:pPr>
            <w:r w:rsidRPr="008902DF">
              <w:rPr>
                <w:szCs w:val="24"/>
              </w:rPr>
              <w:t>Количество посадочных мест</w:t>
            </w:r>
          </w:p>
        </w:tc>
      </w:tr>
      <w:tr w:rsidR="008902DF" w:rsidRPr="008902DF" w:rsidTr="00E26347">
        <w:trPr>
          <w:trHeight w:val="151"/>
        </w:trPr>
        <w:tc>
          <w:tcPr>
            <w:tcW w:w="5050" w:type="dxa"/>
            <w:vMerge/>
          </w:tcPr>
          <w:p w:rsidR="004A7CF9" w:rsidRPr="008902DF" w:rsidRDefault="004A7CF9" w:rsidP="0017782D">
            <w:pPr>
              <w:pStyle w:val="1"/>
              <w:jc w:val="center"/>
              <w:rPr>
                <w:szCs w:val="24"/>
              </w:rPr>
            </w:pPr>
          </w:p>
        </w:tc>
        <w:tc>
          <w:tcPr>
            <w:tcW w:w="1862" w:type="dxa"/>
          </w:tcPr>
          <w:p w:rsidR="004A7CF9" w:rsidRPr="008902DF" w:rsidRDefault="004A7CF9" w:rsidP="0017782D">
            <w:pPr>
              <w:pStyle w:val="1"/>
              <w:jc w:val="center"/>
              <w:rPr>
                <w:szCs w:val="24"/>
              </w:rPr>
            </w:pPr>
            <w:r w:rsidRPr="008902DF">
              <w:rPr>
                <w:szCs w:val="24"/>
              </w:rPr>
              <w:t>всего</w:t>
            </w:r>
          </w:p>
        </w:tc>
        <w:tc>
          <w:tcPr>
            <w:tcW w:w="1923" w:type="dxa"/>
          </w:tcPr>
          <w:p w:rsidR="004A7CF9" w:rsidRPr="008902DF" w:rsidRDefault="00D42D44" w:rsidP="007005DF">
            <w:pPr>
              <w:pStyle w:val="1"/>
              <w:jc w:val="center"/>
              <w:rPr>
                <w:szCs w:val="24"/>
              </w:rPr>
            </w:pPr>
            <w:r w:rsidRPr="008902DF">
              <w:rPr>
                <w:szCs w:val="24"/>
              </w:rPr>
              <w:t>О</w:t>
            </w:r>
            <w:r w:rsidR="004A7CF9" w:rsidRPr="008902DF">
              <w:rPr>
                <w:szCs w:val="24"/>
              </w:rPr>
              <w:t>ткрытых</w:t>
            </w:r>
            <w:r w:rsidRPr="008902DF">
              <w:rPr>
                <w:szCs w:val="24"/>
              </w:rPr>
              <w:br/>
            </w:r>
            <w:r w:rsidR="004A7CF9" w:rsidRPr="008902DF">
              <w:rPr>
                <w:szCs w:val="24"/>
              </w:rPr>
              <w:t xml:space="preserve"> в </w:t>
            </w:r>
            <w:r w:rsidR="007005DF" w:rsidRPr="008902DF">
              <w:rPr>
                <w:szCs w:val="24"/>
              </w:rPr>
              <w:t>2020</w:t>
            </w:r>
            <w:r w:rsidR="004A7CF9" w:rsidRPr="008902DF">
              <w:rPr>
                <w:szCs w:val="24"/>
              </w:rPr>
              <w:t xml:space="preserve"> году</w:t>
            </w:r>
          </w:p>
        </w:tc>
        <w:tc>
          <w:tcPr>
            <w:tcW w:w="3080" w:type="dxa"/>
            <w:shd w:val="clear" w:color="auto" w:fill="auto"/>
          </w:tcPr>
          <w:p w:rsidR="004A7CF9" w:rsidRPr="008902DF" w:rsidRDefault="004A7CF9" w:rsidP="0017782D">
            <w:pPr>
              <w:pStyle w:val="1"/>
              <w:jc w:val="center"/>
              <w:rPr>
                <w:szCs w:val="24"/>
              </w:rPr>
            </w:pPr>
            <w:r w:rsidRPr="008902DF">
              <w:rPr>
                <w:szCs w:val="24"/>
              </w:rPr>
              <w:t>всего</w:t>
            </w:r>
          </w:p>
        </w:tc>
        <w:tc>
          <w:tcPr>
            <w:tcW w:w="2794" w:type="dxa"/>
            <w:shd w:val="clear" w:color="auto" w:fill="auto"/>
          </w:tcPr>
          <w:p w:rsidR="004A7CF9" w:rsidRPr="008902DF" w:rsidRDefault="004A7CF9" w:rsidP="0017782D">
            <w:pPr>
              <w:pStyle w:val="1"/>
              <w:jc w:val="center"/>
              <w:rPr>
                <w:szCs w:val="24"/>
              </w:rPr>
            </w:pPr>
            <w:r w:rsidRPr="008902DF">
              <w:rPr>
                <w:szCs w:val="24"/>
              </w:rPr>
              <w:t xml:space="preserve">открытых </w:t>
            </w:r>
          </w:p>
          <w:p w:rsidR="004A7CF9" w:rsidRPr="008902DF" w:rsidRDefault="007005DF" w:rsidP="0017782D">
            <w:pPr>
              <w:pStyle w:val="1"/>
              <w:jc w:val="center"/>
              <w:rPr>
                <w:szCs w:val="24"/>
              </w:rPr>
            </w:pPr>
            <w:r w:rsidRPr="008902DF">
              <w:rPr>
                <w:szCs w:val="24"/>
              </w:rPr>
              <w:t>в 2020</w:t>
            </w:r>
            <w:r w:rsidR="004A7CF9" w:rsidRPr="008902DF">
              <w:rPr>
                <w:szCs w:val="24"/>
              </w:rPr>
              <w:t xml:space="preserve"> году</w:t>
            </w:r>
          </w:p>
        </w:tc>
      </w:tr>
      <w:tr w:rsidR="00D82916" w:rsidRPr="008902DF" w:rsidTr="001916DA">
        <w:trPr>
          <w:trHeight w:val="3753"/>
        </w:trPr>
        <w:tc>
          <w:tcPr>
            <w:tcW w:w="5050" w:type="dxa"/>
          </w:tcPr>
          <w:p w:rsidR="00D82916" w:rsidRPr="008902DF" w:rsidRDefault="00D82916" w:rsidP="00D82916">
            <w:pPr>
              <w:rPr>
                <w:b/>
                <w:sz w:val="24"/>
                <w:szCs w:val="24"/>
              </w:rPr>
            </w:pPr>
            <w:r w:rsidRPr="008902DF">
              <w:rPr>
                <w:b/>
                <w:sz w:val="24"/>
                <w:szCs w:val="24"/>
              </w:rPr>
              <w:t>Открытая сеть</w:t>
            </w:r>
          </w:p>
          <w:p w:rsidR="00D82916" w:rsidRPr="008902DF" w:rsidRDefault="00D82916" w:rsidP="00D82916">
            <w:pPr>
              <w:pStyle w:val="1"/>
              <w:rPr>
                <w:szCs w:val="24"/>
              </w:rPr>
            </w:pPr>
            <w:r w:rsidRPr="008902DF">
              <w:rPr>
                <w:szCs w:val="24"/>
              </w:rPr>
              <w:t>Всего предприятий,</w:t>
            </w:r>
          </w:p>
          <w:p w:rsidR="00D82916" w:rsidRPr="008902DF" w:rsidRDefault="00D82916" w:rsidP="00D82916">
            <w:pPr>
              <w:pStyle w:val="1"/>
              <w:rPr>
                <w:szCs w:val="24"/>
              </w:rPr>
            </w:pPr>
            <w:r w:rsidRPr="008902DF">
              <w:rPr>
                <w:szCs w:val="24"/>
              </w:rPr>
              <w:t>в том числе:</w:t>
            </w:r>
          </w:p>
          <w:p w:rsidR="00D82916" w:rsidRPr="008902DF" w:rsidRDefault="00D82916" w:rsidP="00D82916">
            <w:pPr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рестораны</w:t>
            </w:r>
          </w:p>
          <w:p w:rsidR="00D82916" w:rsidRPr="008902DF" w:rsidRDefault="00D82916" w:rsidP="00D82916">
            <w:pPr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бары</w:t>
            </w:r>
          </w:p>
          <w:p w:rsidR="00D82916" w:rsidRPr="008902DF" w:rsidRDefault="00D82916" w:rsidP="00D82916">
            <w:pPr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кафе</w:t>
            </w:r>
          </w:p>
          <w:p w:rsidR="00D82916" w:rsidRPr="008902DF" w:rsidRDefault="00D82916" w:rsidP="00D82916">
            <w:pPr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столовые</w:t>
            </w:r>
          </w:p>
          <w:p w:rsidR="00D82916" w:rsidRPr="008902DF" w:rsidRDefault="00D82916" w:rsidP="00D82916">
            <w:pPr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закусочные</w:t>
            </w:r>
          </w:p>
          <w:p w:rsidR="00D82916" w:rsidRPr="008902DF" w:rsidRDefault="00D82916" w:rsidP="00D82916">
            <w:pPr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предприятия быстрого обслуживания</w:t>
            </w:r>
          </w:p>
          <w:p w:rsidR="00D82916" w:rsidRPr="008902DF" w:rsidRDefault="00D82916" w:rsidP="00D82916">
            <w:pPr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буфеты</w:t>
            </w:r>
          </w:p>
          <w:p w:rsidR="00D82916" w:rsidRPr="008902DF" w:rsidRDefault="00D82916" w:rsidP="00D82916">
            <w:pPr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кафетерии</w:t>
            </w:r>
          </w:p>
          <w:p w:rsidR="00D82916" w:rsidRPr="008902DF" w:rsidRDefault="00D82916" w:rsidP="00D82916">
            <w:pPr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кофейни</w:t>
            </w:r>
          </w:p>
          <w:p w:rsidR="00D82916" w:rsidRPr="008902DF" w:rsidRDefault="00D82916" w:rsidP="00D82916">
            <w:pPr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магазины кулинарии</w:t>
            </w:r>
          </w:p>
        </w:tc>
        <w:tc>
          <w:tcPr>
            <w:tcW w:w="1862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23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</w:tr>
      <w:tr w:rsidR="00D82916" w:rsidRPr="008902DF" w:rsidTr="001916DA">
        <w:trPr>
          <w:trHeight w:val="279"/>
        </w:trPr>
        <w:tc>
          <w:tcPr>
            <w:tcW w:w="5050" w:type="dxa"/>
          </w:tcPr>
          <w:p w:rsidR="00D82916" w:rsidRPr="008902DF" w:rsidRDefault="00D82916" w:rsidP="00D82916">
            <w:pPr>
              <w:pStyle w:val="2"/>
              <w:rPr>
                <w:b/>
                <w:szCs w:val="24"/>
              </w:rPr>
            </w:pPr>
            <w:r w:rsidRPr="008902DF">
              <w:rPr>
                <w:b/>
                <w:szCs w:val="24"/>
              </w:rPr>
              <w:t>ИТОГО по открытой сети предприятий:</w:t>
            </w:r>
          </w:p>
        </w:tc>
        <w:tc>
          <w:tcPr>
            <w:tcW w:w="1862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23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</w:tr>
      <w:tr w:rsidR="00D82916" w:rsidRPr="008902DF" w:rsidTr="001916DA">
        <w:trPr>
          <w:trHeight w:val="855"/>
        </w:trPr>
        <w:tc>
          <w:tcPr>
            <w:tcW w:w="5050" w:type="dxa"/>
          </w:tcPr>
          <w:p w:rsidR="00D82916" w:rsidRPr="008902DF" w:rsidRDefault="00D82916" w:rsidP="00D82916">
            <w:pPr>
              <w:pStyle w:val="2"/>
              <w:rPr>
                <w:szCs w:val="24"/>
              </w:rPr>
            </w:pPr>
            <w:r w:rsidRPr="008902DF">
              <w:rPr>
                <w:szCs w:val="24"/>
              </w:rPr>
              <w:t>Закрытая сеть</w:t>
            </w:r>
          </w:p>
          <w:p w:rsidR="00D82916" w:rsidRPr="008902DF" w:rsidRDefault="00D82916" w:rsidP="00D82916">
            <w:pPr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столовые при промышленных предприятиях (учреждениях)</w:t>
            </w:r>
          </w:p>
        </w:tc>
        <w:tc>
          <w:tcPr>
            <w:tcW w:w="1862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23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</w:tr>
      <w:tr w:rsidR="00D82916" w:rsidRPr="008902DF" w:rsidTr="001916DA">
        <w:trPr>
          <w:trHeight w:val="1431"/>
        </w:trPr>
        <w:tc>
          <w:tcPr>
            <w:tcW w:w="5050" w:type="dxa"/>
          </w:tcPr>
          <w:p w:rsidR="00D82916" w:rsidRPr="008902DF" w:rsidRDefault="00D82916" w:rsidP="00D82916">
            <w:pPr>
              <w:pStyle w:val="a8"/>
              <w:rPr>
                <w:szCs w:val="24"/>
              </w:rPr>
            </w:pPr>
            <w:r w:rsidRPr="008902DF">
              <w:rPr>
                <w:b/>
                <w:szCs w:val="24"/>
              </w:rPr>
              <w:lastRenderedPageBreak/>
              <w:t>Столовые при учебных заведениях</w:t>
            </w:r>
            <w:r w:rsidRPr="008902DF">
              <w:rPr>
                <w:szCs w:val="24"/>
              </w:rPr>
              <w:t>:</w:t>
            </w:r>
          </w:p>
          <w:p w:rsidR="00D82916" w:rsidRPr="008902DF" w:rsidRDefault="00D82916" w:rsidP="00D82916">
            <w:pPr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в вузах</w:t>
            </w:r>
          </w:p>
          <w:p w:rsidR="00D82916" w:rsidRPr="008902DF" w:rsidRDefault="00D82916" w:rsidP="00D82916">
            <w:pPr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в средних специальных учебных заведениях</w:t>
            </w:r>
          </w:p>
          <w:p w:rsidR="00D82916" w:rsidRPr="008902DF" w:rsidRDefault="00D82916" w:rsidP="00D82916">
            <w:pPr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в профессиональных технических училищах</w:t>
            </w:r>
          </w:p>
          <w:p w:rsidR="00D82916" w:rsidRPr="008902DF" w:rsidRDefault="00D82916" w:rsidP="00D82916">
            <w:pPr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в общеобразовательных школах</w:t>
            </w:r>
          </w:p>
        </w:tc>
        <w:tc>
          <w:tcPr>
            <w:tcW w:w="1862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23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</w:tr>
    </w:tbl>
    <w:p w:rsidR="004A7CF9" w:rsidRPr="008902DF" w:rsidRDefault="004A7CF9" w:rsidP="004A7CF9">
      <w:pPr>
        <w:jc w:val="center"/>
        <w:rPr>
          <w:sz w:val="24"/>
          <w:szCs w:val="24"/>
        </w:rPr>
      </w:pPr>
    </w:p>
    <w:p w:rsidR="004A7CF9" w:rsidRPr="008902DF" w:rsidRDefault="004A7CF9" w:rsidP="004A7CF9">
      <w:pPr>
        <w:rPr>
          <w:sz w:val="24"/>
          <w:szCs w:val="24"/>
        </w:rPr>
      </w:pPr>
    </w:p>
    <w:p w:rsidR="007B53DC" w:rsidRPr="008902DF" w:rsidRDefault="007B53DC" w:rsidP="004A7CF9">
      <w:pPr>
        <w:rPr>
          <w:sz w:val="24"/>
          <w:szCs w:val="24"/>
        </w:rPr>
      </w:pPr>
    </w:p>
    <w:p w:rsidR="007B53DC" w:rsidRPr="008902DF" w:rsidRDefault="007B53DC" w:rsidP="004A7CF9">
      <w:pPr>
        <w:rPr>
          <w:sz w:val="24"/>
          <w:szCs w:val="24"/>
        </w:rPr>
      </w:pPr>
    </w:p>
    <w:p w:rsidR="00424D44" w:rsidRPr="008902DF" w:rsidRDefault="00424D44" w:rsidP="004F2086">
      <w:pPr>
        <w:pStyle w:val="1"/>
        <w:tabs>
          <w:tab w:val="right" w:pos="15344"/>
        </w:tabs>
        <w:jc w:val="right"/>
        <w:rPr>
          <w:szCs w:val="24"/>
          <w:lang w:val="en-US"/>
        </w:rPr>
      </w:pPr>
    </w:p>
    <w:p w:rsidR="007860C9" w:rsidRPr="008902DF" w:rsidRDefault="007860C9" w:rsidP="004F2086">
      <w:pPr>
        <w:pStyle w:val="1"/>
        <w:tabs>
          <w:tab w:val="right" w:pos="15344"/>
        </w:tabs>
        <w:jc w:val="right"/>
        <w:rPr>
          <w:szCs w:val="24"/>
          <w:lang w:val="en-US"/>
        </w:rPr>
      </w:pPr>
    </w:p>
    <w:p w:rsidR="004F2086" w:rsidRPr="008902DF" w:rsidRDefault="004F2086" w:rsidP="004F2086">
      <w:pPr>
        <w:pStyle w:val="1"/>
        <w:tabs>
          <w:tab w:val="right" w:pos="15344"/>
        </w:tabs>
        <w:jc w:val="right"/>
        <w:rPr>
          <w:szCs w:val="24"/>
        </w:rPr>
      </w:pPr>
      <w:r w:rsidRPr="008902DF">
        <w:rPr>
          <w:szCs w:val="24"/>
        </w:rPr>
        <w:t>ПРИЛОЖЕНИЕ 5</w:t>
      </w:r>
    </w:p>
    <w:p w:rsidR="004F2086" w:rsidRPr="008902DF" w:rsidRDefault="004F2086" w:rsidP="004F2086">
      <w:pPr>
        <w:jc w:val="center"/>
        <w:rPr>
          <w:sz w:val="16"/>
          <w:szCs w:val="16"/>
        </w:rPr>
      </w:pPr>
    </w:p>
    <w:p w:rsidR="004F2086" w:rsidRPr="008902DF" w:rsidRDefault="004F2086" w:rsidP="00D82916">
      <w:pPr>
        <w:jc w:val="center"/>
        <w:rPr>
          <w:sz w:val="24"/>
          <w:szCs w:val="24"/>
        </w:rPr>
      </w:pPr>
      <w:r w:rsidRPr="008902DF">
        <w:rPr>
          <w:sz w:val="24"/>
          <w:szCs w:val="24"/>
        </w:rPr>
        <w:t>Информация</w:t>
      </w:r>
    </w:p>
    <w:p w:rsidR="00D82916" w:rsidRDefault="004F2086" w:rsidP="00D82916">
      <w:pPr>
        <w:jc w:val="center"/>
      </w:pPr>
      <w:r w:rsidRPr="008902DF">
        <w:rPr>
          <w:sz w:val="24"/>
          <w:szCs w:val="24"/>
        </w:rPr>
        <w:t xml:space="preserve">о предприятиях бытового обслуживания </w:t>
      </w:r>
      <w:r w:rsidR="00425548" w:rsidRPr="008902DF">
        <w:rPr>
          <w:sz w:val="24"/>
          <w:szCs w:val="24"/>
        </w:rPr>
        <w:t>(</w:t>
      </w:r>
      <w:r w:rsidR="00425548" w:rsidRPr="008902DF">
        <w:t>Общероссийский классификатор вид</w:t>
      </w:r>
      <w:r w:rsidR="00383C30" w:rsidRPr="008902DF">
        <w:t>ов</w:t>
      </w:r>
      <w:r w:rsidR="00425548" w:rsidRPr="008902DF">
        <w:t xml:space="preserve"> экономической деятельности (ОК</w:t>
      </w:r>
      <w:r w:rsidR="00383C30" w:rsidRPr="008902DF">
        <w:t>ВЭД</w:t>
      </w:r>
      <w:r w:rsidR="00425548" w:rsidRPr="008902DF">
        <w:t> 2</w:t>
      </w:r>
      <w:r w:rsidR="00D82916">
        <w:t>)</w:t>
      </w:r>
    </w:p>
    <w:p w:rsidR="004F2086" w:rsidRPr="008902DF" w:rsidRDefault="00D82916" w:rsidP="00D82916">
      <w:pPr>
        <w:jc w:val="center"/>
        <w:rPr>
          <w:sz w:val="24"/>
          <w:szCs w:val="24"/>
        </w:rPr>
      </w:pPr>
      <w:r w:rsidRPr="00D82916">
        <w:rPr>
          <w:sz w:val="24"/>
          <w:szCs w:val="24"/>
        </w:rPr>
        <w:t>Воздвиженского сельского поселения</w:t>
      </w:r>
      <w:r w:rsidR="00B970FE" w:rsidRPr="00D82916">
        <w:rPr>
          <w:sz w:val="24"/>
          <w:szCs w:val="24"/>
        </w:rPr>
        <w:t xml:space="preserve"> </w:t>
      </w:r>
      <w:r w:rsidR="00B970FE" w:rsidRPr="008902DF">
        <w:rPr>
          <w:sz w:val="24"/>
          <w:szCs w:val="24"/>
        </w:rPr>
        <w:t xml:space="preserve">по состоянию на </w:t>
      </w:r>
      <w:r w:rsidR="00A03812">
        <w:rPr>
          <w:sz w:val="24"/>
          <w:szCs w:val="24"/>
        </w:rPr>
        <w:t>30</w:t>
      </w:r>
      <w:r w:rsidR="00B970FE" w:rsidRPr="008902DF">
        <w:rPr>
          <w:sz w:val="24"/>
          <w:szCs w:val="24"/>
        </w:rPr>
        <w:t>.0</w:t>
      </w:r>
      <w:r w:rsidR="00A03812">
        <w:rPr>
          <w:sz w:val="24"/>
          <w:szCs w:val="24"/>
        </w:rPr>
        <w:t>3</w:t>
      </w:r>
      <w:r w:rsidR="00B970FE" w:rsidRPr="008902DF">
        <w:rPr>
          <w:sz w:val="24"/>
          <w:szCs w:val="24"/>
        </w:rPr>
        <w:t>.20</w:t>
      </w:r>
      <w:r w:rsidR="00F00866" w:rsidRPr="008902DF">
        <w:rPr>
          <w:sz w:val="24"/>
          <w:szCs w:val="24"/>
        </w:rPr>
        <w:t>2</w:t>
      </w:r>
      <w:r w:rsidR="00A03812">
        <w:rPr>
          <w:sz w:val="24"/>
          <w:szCs w:val="24"/>
        </w:rPr>
        <w:t>1</w:t>
      </w:r>
      <w:r w:rsidR="004F2086" w:rsidRPr="008902DF">
        <w:rPr>
          <w:sz w:val="24"/>
          <w:szCs w:val="24"/>
        </w:rPr>
        <w:t xml:space="preserve"> г.</w:t>
      </w:r>
    </w:p>
    <w:p w:rsidR="004F2086" w:rsidRPr="008902DF" w:rsidRDefault="004F2086" w:rsidP="00D82916">
      <w:pPr>
        <w:ind w:firstLine="720"/>
        <w:jc w:val="center"/>
      </w:pPr>
      <w:r w:rsidRPr="008902DF">
        <w:t>(городской округ, муниципальный район)</w:t>
      </w:r>
    </w:p>
    <w:p w:rsidR="004F2086" w:rsidRPr="008902DF" w:rsidRDefault="004F2086" w:rsidP="004F2086">
      <w:pPr>
        <w:jc w:val="center"/>
        <w:rPr>
          <w:sz w:val="16"/>
          <w:szCs w:val="16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1701"/>
        <w:gridCol w:w="1701"/>
        <w:gridCol w:w="1842"/>
        <w:gridCol w:w="1418"/>
        <w:gridCol w:w="1417"/>
        <w:gridCol w:w="1276"/>
        <w:gridCol w:w="992"/>
      </w:tblGrid>
      <w:tr w:rsidR="008902DF" w:rsidRPr="008902DF" w:rsidTr="007F224F">
        <w:trPr>
          <w:trHeight w:val="1387"/>
        </w:trPr>
        <w:tc>
          <w:tcPr>
            <w:tcW w:w="567" w:type="dxa"/>
          </w:tcPr>
          <w:p w:rsidR="004F2086" w:rsidRPr="008902DF" w:rsidRDefault="004F2086" w:rsidP="007F224F">
            <w:pPr>
              <w:jc w:val="center"/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№</w:t>
            </w:r>
          </w:p>
          <w:p w:rsidR="004F2086" w:rsidRPr="008902DF" w:rsidRDefault="004F2086" w:rsidP="007F224F">
            <w:pPr>
              <w:jc w:val="center"/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п/п</w:t>
            </w:r>
          </w:p>
        </w:tc>
        <w:tc>
          <w:tcPr>
            <w:tcW w:w="3828" w:type="dxa"/>
          </w:tcPr>
          <w:p w:rsidR="004F2086" w:rsidRPr="008902DF" w:rsidRDefault="004F2086" w:rsidP="007F224F">
            <w:pPr>
              <w:jc w:val="center"/>
              <w:rPr>
                <w:sz w:val="24"/>
                <w:szCs w:val="24"/>
              </w:rPr>
            </w:pPr>
          </w:p>
          <w:p w:rsidR="004F2086" w:rsidRPr="008902DF" w:rsidRDefault="004F2086" w:rsidP="007F224F">
            <w:pPr>
              <w:jc w:val="center"/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Наименование предприятия</w:t>
            </w:r>
          </w:p>
          <w:p w:rsidR="004F2086" w:rsidRPr="008902DF" w:rsidRDefault="004F2086" w:rsidP="007F224F">
            <w:pPr>
              <w:jc w:val="center"/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по специализации</w:t>
            </w:r>
          </w:p>
        </w:tc>
        <w:tc>
          <w:tcPr>
            <w:tcW w:w="1701" w:type="dxa"/>
          </w:tcPr>
          <w:p w:rsidR="004F2086" w:rsidRPr="008902DF" w:rsidRDefault="004F2086" w:rsidP="007F224F">
            <w:pPr>
              <w:jc w:val="center"/>
              <w:rPr>
                <w:sz w:val="24"/>
                <w:szCs w:val="24"/>
              </w:rPr>
            </w:pPr>
            <w:proofErr w:type="spellStart"/>
            <w:r w:rsidRPr="008902DF">
              <w:rPr>
                <w:sz w:val="24"/>
                <w:szCs w:val="24"/>
              </w:rPr>
              <w:t>Организацион</w:t>
            </w:r>
            <w:proofErr w:type="spellEnd"/>
            <w:r w:rsidRPr="008902DF">
              <w:rPr>
                <w:sz w:val="24"/>
                <w:szCs w:val="24"/>
              </w:rPr>
              <w:t>-но-правовая форма*</w:t>
            </w:r>
          </w:p>
          <w:p w:rsidR="004F2086" w:rsidRPr="008902DF" w:rsidRDefault="004F2086" w:rsidP="007F2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2086" w:rsidRPr="008902DF" w:rsidRDefault="004F2086" w:rsidP="007F224F">
            <w:pPr>
              <w:jc w:val="center"/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Количество рабочих</w:t>
            </w:r>
          </w:p>
          <w:p w:rsidR="004F2086" w:rsidRPr="008902DF" w:rsidRDefault="004F2086" w:rsidP="007F224F">
            <w:pPr>
              <w:jc w:val="center"/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мест</w:t>
            </w:r>
          </w:p>
          <w:p w:rsidR="004F2086" w:rsidRPr="008902DF" w:rsidRDefault="004F2086" w:rsidP="007F224F">
            <w:pPr>
              <w:jc w:val="center"/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 xml:space="preserve"> (ед.)</w:t>
            </w:r>
          </w:p>
        </w:tc>
        <w:tc>
          <w:tcPr>
            <w:tcW w:w="1842" w:type="dxa"/>
          </w:tcPr>
          <w:p w:rsidR="00D42D44" w:rsidRPr="008902DF" w:rsidRDefault="004F2086" w:rsidP="007F224F">
            <w:pPr>
              <w:jc w:val="center"/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Средне</w:t>
            </w:r>
            <w:r w:rsidR="00D42D44" w:rsidRPr="008902DF">
              <w:rPr>
                <w:sz w:val="24"/>
                <w:szCs w:val="24"/>
              </w:rPr>
              <w:t>-</w:t>
            </w:r>
          </w:p>
          <w:p w:rsidR="004F2086" w:rsidRPr="008902DF" w:rsidRDefault="004F2086" w:rsidP="007F224F">
            <w:pPr>
              <w:jc w:val="center"/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 xml:space="preserve">списочная численность </w:t>
            </w:r>
          </w:p>
          <w:p w:rsidR="004F2086" w:rsidRPr="008902DF" w:rsidRDefault="004F2086" w:rsidP="007F224F">
            <w:pPr>
              <w:jc w:val="center"/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(ед.)</w:t>
            </w:r>
          </w:p>
        </w:tc>
        <w:tc>
          <w:tcPr>
            <w:tcW w:w="1418" w:type="dxa"/>
          </w:tcPr>
          <w:p w:rsidR="004F2086" w:rsidRPr="008902DF" w:rsidRDefault="004F2086" w:rsidP="007F224F">
            <w:pPr>
              <w:jc w:val="center"/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Общая площадь</w:t>
            </w:r>
          </w:p>
          <w:p w:rsidR="004F2086" w:rsidRPr="008902DF" w:rsidRDefault="004F2086" w:rsidP="007F224F">
            <w:pPr>
              <w:jc w:val="center"/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(кв. м)</w:t>
            </w:r>
          </w:p>
        </w:tc>
        <w:tc>
          <w:tcPr>
            <w:tcW w:w="1417" w:type="dxa"/>
          </w:tcPr>
          <w:p w:rsidR="004F2086" w:rsidRPr="008902DF" w:rsidRDefault="004F2086" w:rsidP="007F224F">
            <w:pPr>
              <w:jc w:val="center"/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 xml:space="preserve">Перечень </w:t>
            </w:r>
            <w:proofErr w:type="spellStart"/>
            <w:r w:rsidRPr="008902DF">
              <w:rPr>
                <w:sz w:val="24"/>
                <w:szCs w:val="24"/>
              </w:rPr>
              <w:t>оказывае</w:t>
            </w:r>
            <w:proofErr w:type="spellEnd"/>
            <w:r w:rsidRPr="008902DF">
              <w:rPr>
                <w:sz w:val="24"/>
                <w:szCs w:val="24"/>
              </w:rPr>
              <w:t>-</w:t>
            </w:r>
          </w:p>
          <w:p w:rsidR="004F2086" w:rsidRPr="008902DF" w:rsidRDefault="004F2086" w:rsidP="007F224F">
            <w:pPr>
              <w:jc w:val="center"/>
              <w:rPr>
                <w:sz w:val="24"/>
                <w:szCs w:val="24"/>
              </w:rPr>
            </w:pPr>
            <w:proofErr w:type="spellStart"/>
            <w:r w:rsidRPr="008902DF">
              <w:rPr>
                <w:sz w:val="24"/>
                <w:szCs w:val="24"/>
              </w:rPr>
              <w:t>мых</w:t>
            </w:r>
            <w:proofErr w:type="spellEnd"/>
            <w:r w:rsidRPr="008902DF">
              <w:rPr>
                <w:sz w:val="24"/>
                <w:szCs w:val="24"/>
              </w:rPr>
              <w:t xml:space="preserve"> услуг</w:t>
            </w:r>
          </w:p>
        </w:tc>
        <w:tc>
          <w:tcPr>
            <w:tcW w:w="1276" w:type="dxa"/>
          </w:tcPr>
          <w:p w:rsidR="004F2086" w:rsidRPr="008902DF" w:rsidRDefault="004F2086" w:rsidP="007F224F">
            <w:pPr>
              <w:jc w:val="center"/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Адрес, телефон, факс, электрон-</w:t>
            </w:r>
          </w:p>
          <w:p w:rsidR="004F2086" w:rsidRPr="008902DF" w:rsidRDefault="004F2086" w:rsidP="007F224F">
            <w:pPr>
              <w:jc w:val="center"/>
              <w:rPr>
                <w:sz w:val="24"/>
                <w:szCs w:val="24"/>
              </w:rPr>
            </w:pPr>
            <w:proofErr w:type="spellStart"/>
            <w:r w:rsidRPr="008902DF">
              <w:rPr>
                <w:sz w:val="24"/>
                <w:szCs w:val="24"/>
              </w:rPr>
              <w:t>ный</w:t>
            </w:r>
            <w:proofErr w:type="spellEnd"/>
            <w:r w:rsidRPr="008902DF">
              <w:rPr>
                <w:sz w:val="24"/>
                <w:szCs w:val="24"/>
              </w:rPr>
              <w:t xml:space="preserve"> адрес</w:t>
            </w:r>
          </w:p>
        </w:tc>
        <w:tc>
          <w:tcPr>
            <w:tcW w:w="992" w:type="dxa"/>
          </w:tcPr>
          <w:p w:rsidR="004F2086" w:rsidRPr="008902DF" w:rsidRDefault="00D42D44" w:rsidP="007F224F">
            <w:pPr>
              <w:jc w:val="center"/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Ф.И.О. руководи</w:t>
            </w:r>
            <w:r w:rsidR="004F2086" w:rsidRPr="008902DF">
              <w:rPr>
                <w:sz w:val="24"/>
                <w:szCs w:val="24"/>
              </w:rPr>
              <w:t>теля</w:t>
            </w:r>
          </w:p>
        </w:tc>
      </w:tr>
      <w:tr w:rsidR="008902DF" w:rsidRPr="008902DF" w:rsidTr="007F224F">
        <w:tc>
          <w:tcPr>
            <w:tcW w:w="567" w:type="dxa"/>
          </w:tcPr>
          <w:p w:rsidR="004F2086" w:rsidRPr="008902DF" w:rsidRDefault="004F2086" w:rsidP="007F224F">
            <w:pPr>
              <w:jc w:val="center"/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4F2086" w:rsidRPr="008902DF" w:rsidRDefault="004F2086" w:rsidP="007F224F">
            <w:pPr>
              <w:jc w:val="center"/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F2086" w:rsidRPr="008902DF" w:rsidRDefault="004F2086" w:rsidP="007F224F">
            <w:pPr>
              <w:jc w:val="center"/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F2086" w:rsidRPr="008902DF" w:rsidRDefault="004F2086" w:rsidP="007F224F">
            <w:pPr>
              <w:jc w:val="center"/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4F2086" w:rsidRPr="008902DF" w:rsidRDefault="004F2086" w:rsidP="007F224F">
            <w:pPr>
              <w:jc w:val="center"/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F2086" w:rsidRPr="008902DF" w:rsidRDefault="004F2086" w:rsidP="007F224F">
            <w:pPr>
              <w:jc w:val="center"/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F2086" w:rsidRPr="008902DF" w:rsidRDefault="004F2086" w:rsidP="007F224F">
            <w:pPr>
              <w:jc w:val="center"/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F2086" w:rsidRPr="008902DF" w:rsidRDefault="004F2086" w:rsidP="007F224F">
            <w:pPr>
              <w:jc w:val="center"/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F2086" w:rsidRPr="008902DF" w:rsidRDefault="004F2086" w:rsidP="007F224F">
            <w:pPr>
              <w:jc w:val="center"/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9</w:t>
            </w:r>
          </w:p>
        </w:tc>
      </w:tr>
      <w:tr w:rsidR="00D82916" w:rsidRPr="008902DF" w:rsidTr="001916DA">
        <w:trPr>
          <w:trHeight w:val="495"/>
        </w:trPr>
        <w:tc>
          <w:tcPr>
            <w:tcW w:w="567" w:type="dxa"/>
            <w:vMerge w:val="restart"/>
          </w:tcPr>
          <w:p w:rsidR="00D82916" w:rsidRPr="008902DF" w:rsidRDefault="00D82916" w:rsidP="00D82916">
            <w:pPr>
              <w:jc w:val="center"/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D82916" w:rsidRPr="008902DF" w:rsidRDefault="00D82916" w:rsidP="00D82916">
            <w:pPr>
              <w:rPr>
                <w:sz w:val="24"/>
                <w:szCs w:val="24"/>
              </w:rPr>
            </w:pPr>
            <w:r w:rsidRPr="008902DF">
              <w:rPr>
                <w:b/>
                <w:sz w:val="24"/>
                <w:szCs w:val="24"/>
              </w:rPr>
              <w:t>Ремонт, окраска и пошив обуви, всего -</w:t>
            </w:r>
          </w:p>
        </w:tc>
        <w:tc>
          <w:tcPr>
            <w:tcW w:w="1701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</w:tr>
      <w:tr w:rsidR="00D82916" w:rsidRPr="008902DF" w:rsidTr="001916DA">
        <w:trPr>
          <w:trHeight w:val="555"/>
        </w:trPr>
        <w:tc>
          <w:tcPr>
            <w:tcW w:w="567" w:type="dxa"/>
            <w:vMerge/>
          </w:tcPr>
          <w:p w:rsidR="00D82916" w:rsidRPr="008902DF" w:rsidRDefault="00D82916" w:rsidP="00D82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D82916" w:rsidRPr="008902DF" w:rsidRDefault="00D82916" w:rsidP="00D82916">
            <w:pPr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 xml:space="preserve">В том числе: </w:t>
            </w:r>
          </w:p>
          <w:p w:rsidR="00D82916" w:rsidRPr="008902DF" w:rsidRDefault="00D82916" w:rsidP="00D82916">
            <w:pPr>
              <w:rPr>
                <w:b/>
                <w:i/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 xml:space="preserve">мастерская - </w:t>
            </w:r>
          </w:p>
        </w:tc>
        <w:tc>
          <w:tcPr>
            <w:tcW w:w="1701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</w:tr>
      <w:tr w:rsidR="00D82916" w:rsidRPr="008902DF" w:rsidTr="001916DA">
        <w:trPr>
          <w:trHeight w:val="315"/>
        </w:trPr>
        <w:tc>
          <w:tcPr>
            <w:tcW w:w="567" w:type="dxa"/>
            <w:vMerge/>
          </w:tcPr>
          <w:p w:rsidR="00D82916" w:rsidRPr="008902DF" w:rsidRDefault="00D82916" w:rsidP="00D82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D82916" w:rsidRPr="008902DF" w:rsidRDefault="00D82916" w:rsidP="00D82916">
            <w:pPr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киоск -</w:t>
            </w:r>
          </w:p>
        </w:tc>
        <w:tc>
          <w:tcPr>
            <w:tcW w:w="1701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</w:tr>
      <w:tr w:rsidR="00D82916" w:rsidRPr="008902DF" w:rsidTr="001916DA">
        <w:trPr>
          <w:trHeight w:val="345"/>
        </w:trPr>
        <w:tc>
          <w:tcPr>
            <w:tcW w:w="567" w:type="dxa"/>
            <w:vMerge w:val="restart"/>
          </w:tcPr>
          <w:p w:rsidR="00D82916" w:rsidRPr="008902DF" w:rsidRDefault="00D82916" w:rsidP="00D82916">
            <w:pPr>
              <w:jc w:val="center"/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D82916" w:rsidRPr="008902DF" w:rsidRDefault="00D82916" w:rsidP="00D82916">
            <w:pPr>
              <w:rPr>
                <w:b/>
                <w:sz w:val="24"/>
                <w:szCs w:val="24"/>
              </w:rPr>
            </w:pPr>
            <w:r w:rsidRPr="008902DF">
              <w:rPr>
                <w:b/>
                <w:sz w:val="24"/>
                <w:szCs w:val="24"/>
              </w:rPr>
              <w:t>Ремонт и пошив одежды, всего –</w:t>
            </w:r>
            <w:r w:rsidRPr="008902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</w:tr>
      <w:tr w:rsidR="00D82916" w:rsidRPr="008902DF" w:rsidTr="001916DA">
        <w:trPr>
          <w:trHeight w:val="614"/>
        </w:trPr>
        <w:tc>
          <w:tcPr>
            <w:tcW w:w="567" w:type="dxa"/>
            <w:vMerge/>
          </w:tcPr>
          <w:p w:rsidR="00D82916" w:rsidRPr="008902DF" w:rsidRDefault="00D82916" w:rsidP="00D82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D82916" w:rsidRPr="008902DF" w:rsidRDefault="00D82916" w:rsidP="00D82916">
            <w:pPr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 xml:space="preserve">в том числе: </w:t>
            </w:r>
          </w:p>
          <w:p w:rsidR="00D82916" w:rsidRPr="008902DF" w:rsidRDefault="00D82916" w:rsidP="00D82916">
            <w:pPr>
              <w:rPr>
                <w:b/>
                <w:i/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Дом мод -</w:t>
            </w:r>
          </w:p>
        </w:tc>
        <w:tc>
          <w:tcPr>
            <w:tcW w:w="1701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</w:tr>
      <w:tr w:rsidR="00D82916" w:rsidRPr="008902DF" w:rsidTr="001916DA">
        <w:trPr>
          <w:trHeight w:val="303"/>
        </w:trPr>
        <w:tc>
          <w:tcPr>
            <w:tcW w:w="567" w:type="dxa"/>
            <w:vMerge/>
          </w:tcPr>
          <w:p w:rsidR="00D82916" w:rsidRPr="008902DF" w:rsidRDefault="00D82916" w:rsidP="00D82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D82916" w:rsidRPr="008902DF" w:rsidRDefault="00D82916" w:rsidP="00D82916">
            <w:pPr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Дом моделей -</w:t>
            </w:r>
          </w:p>
        </w:tc>
        <w:tc>
          <w:tcPr>
            <w:tcW w:w="1701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</w:tr>
      <w:tr w:rsidR="00D82916" w:rsidRPr="008902DF" w:rsidTr="001916DA">
        <w:trPr>
          <w:trHeight w:val="315"/>
        </w:trPr>
        <w:tc>
          <w:tcPr>
            <w:tcW w:w="567" w:type="dxa"/>
            <w:vMerge/>
          </w:tcPr>
          <w:p w:rsidR="00D82916" w:rsidRPr="008902DF" w:rsidRDefault="00D82916" w:rsidP="00D82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D82916" w:rsidRPr="008902DF" w:rsidRDefault="00D82916" w:rsidP="00D82916">
            <w:pPr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ателье -</w:t>
            </w:r>
          </w:p>
        </w:tc>
        <w:tc>
          <w:tcPr>
            <w:tcW w:w="1701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</w:tr>
      <w:tr w:rsidR="00D82916" w:rsidRPr="008902DF" w:rsidTr="001916DA">
        <w:trPr>
          <w:trHeight w:val="225"/>
        </w:trPr>
        <w:tc>
          <w:tcPr>
            <w:tcW w:w="567" w:type="dxa"/>
            <w:vMerge/>
          </w:tcPr>
          <w:p w:rsidR="00D82916" w:rsidRPr="008902DF" w:rsidRDefault="00D82916" w:rsidP="00D82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D82916" w:rsidRPr="008902DF" w:rsidRDefault="00D82916" w:rsidP="00D82916">
            <w:pPr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мастерская -</w:t>
            </w:r>
          </w:p>
        </w:tc>
        <w:tc>
          <w:tcPr>
            <w:tcW w:w="1701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</w:tr>
      <w:tr w:rsidR="00D82916" w:rsidRPr="008902DF" w:rsidTr="001916DA">
        <w:trPr>
          <w:trHeight w:val="1365"/>
        </w:trPr>
        <w:tc>
          <w:tcPr>
            <w:tcW w:w="567" w:type="dxa"/>
            <w:vMerge w:val="restart"/>
          </w:tcPr>
          <w:p w:rsidR="00D82916" w:rsidRPr="008902DF" w:rsidRDefault="00D82916" w:rsidP="00D82916">
            <w:pPr>
              <w:jc w:val="center"/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828" w:type="dxa"/>
          </w:tcPr>
          <w:p w:rsidR="00D82916" w:rsidRPr="008902DF" w:rsidRDefault="00D82916" w:rsidP="00D82916">
            <w:pPr>
              <w:jc w:val="both"/>
              <w:rPr>
                <w:sz w:val="24"/>
                <w:szCs w:val="24"/>
              </w:rPr>
            </w:pPr>
            <w:r w:rsidRPr="008902DF">
              <w:rPr>
                <w:b/>
                <w:sz w:val="24"/>
                <w:szCs w:val="24"/>
              </w:rPr>
              <w:t>Ремонт и техническое обслуживание бытовой радиоэлектронной аппаратуры, бытовых машин и бытовых приборов, всего -</w:t>
            </w:r>
            <w:r w:rsidRPr="008902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</w:tr>
      <w:tr w:rsidR="00D82916" w:rsidRPr="008902DF" w:rsidTr="001916DA">
        <w:trPr>
          <w:trHeight w:val="540"/>
        </w:trPr>
        <w:tc>
          <w:tcPr>
            <w:tcW w:w="567" w:type="dxa"/>
            <w:vMerge/>
          </w:tcPr>
          <w:p w:rsidR="00D82916" w:rsidRPr="008902DF" w:rsidRDefault="00D82916" w:rsidP="00D82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D82916" w:rsidRPr="008902DF" w:rsidRDefault="00D82916" w:rsidP="00D82916">
            <w:pPr>
              <w:jc w:val="both"/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 xml:space="preserve">в том числе: </w:t>
            </w:r>
          </w:p>
          <w:p w:rsidR="00D82916" w:rsidRPr="008902DF" w:rsidRDefault="00D82916" w:rsidP="00D82916">
            <w:pPr>
              <w:jc w:val="both"/>
              <w:rPr>
                <w:b/>
                <w:i/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технический центр -</w:t>
            </w:r>
          </w:p>
        </w:tc>
        <w:tc>
          <w:tcPr>
            <w:tcW w:w="1701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</w:tr>
      <w:tr w:rsidR="00D82916" w:rsidRPr="008902DF" w:rsidTr="001916DA">
        <w:trPr>
          <w:trHeight w:val="315"/>
        </w:trPr>
        <w:tc>
          <w:tcPr>
            <w:tcW w:w="567" w:type="dxa"/>
            <w:vMerge/>
          </w:tcPr>
          <w:p w:rsidR="00D82916" w:rsidRPr="008902DF" w:rsidRDefault="00D82916" w:rsidP="00D82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D82916" w:rsidRPr="008902DF" w:rsidRDefault="00D82916" w:rsidP="00D82916">
            <w:pPr>
              <w:jc w:val="both"/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мастерская -</w:t>
            </w:r>
          </w:p>
        </w:tc>
        <w:tc>
          <w:tcPr>
            <w:tcW w:w="1701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</w:tr>
      <w:tr w:rsidR="00D82916" w:rsidRPr="008902DF" w:rsidTr="001916DA">
        <w:trPr>
          <w:trHeight w:val="300"/>
        </w:trPr>
        <w:tc>
          <w:tcPr>
            <w:tcW w:w="567" w:type="dxa"/>
            <w:vMerge/>
          </w:tcPr>
          <w:p w:rsidR="00D82916" w:rsidRPr="008902DF" w:rsidRDefault="00D82916" w:rsidP="00D82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D82916" w:rsidRPr="008902DF" w:rsidRDefault="00D82916" w:rsidP="00D82916">
            <w:pPr>
              <w:jc w:val="both"/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киоск -</w:t>
            </w:r>
          </w:p>
        </w:tc>
        <w:tc>
          <w:tcPr>
            <w:tcW w:w="1701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</w:tr>
      <w:tr w:rsidR="00D82916" w:rsidRPr="008902DF" w:rsidTr="001916DA">
        <w:trPr>
          <w:trHeight w:val="285"/>
        </w:trPr>
        <w:tc>
          <w:tcPr>
            <w:tcW w:w="567" w:type="dxa"/>
          </w:tcPr>
          <w:p w:rsidR="00D82916" w:rsidRPr="008902DF" w:rsidRDefault="00D82916" w:rsidP="00D82916">
            <w:pPr>
              <w:jc w:val="center"/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D82916" w:rsidRPr="008902DF" w:rsidRDefault="00D82916" w:rsidP="00D82916">
            <w:pPr>
              <w:jc w:val="both"/>
              <w:rPr>
                <w:sz w:val="24"/>
                <w:szCs w:val="24"/>
              </w:rPr>
            </w:pPr>
            <w:r w:rsidRPr="008902DF">
              <w:rPr>
                <w:b/>
                <w:sz w:val="24"/>
                <w:szCs w:val="24"/>
              </w:rPr>
              <w:t>Ремонт часов</w:t>
            </w:r>
            <w:r w:rsidRPr="008902DF">
              <w:rPr>
                <w:sz w:val="24"/>
                <w:szCs w:val="24"/>
              </w:rPr>
              <w:t xml:space="preserve">, </w:t>
            </w:r>
            <w:r w:rsidRPr="008902DF">
              <w:rPr>
                <w:b/>
                <w:sz w:val="24"/>
                <w:szCs w:val="24"/>
              </w:rPr>
              <w:t>всего -</w:t>
            </w:r>
            <w:r w:rsidRPr="008902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</w:tr>
      <w:tr w:rsidR="00D82916" w:rsidRPr="008902DF" w:rsidTr="001916DA">
        <w:trPr>
          <w:trHeight w:val="282"/>
        </w:trPr>
        <w:tc>
          <w:tcPr>
            <w:tcW w:w="567" w:type="dxa"/>
          </w:tcPr>
          <w:p w:rsidR="00D82916" w:rsidRPr="008902DF" w:rsidRDefault="00D82916" w:rsidP="00D82916">
            <w:pPr>
              <w:jc w:val="center"/>
              <w:rPr>
                <w:sz w:val="24"/>
                <w:szCs w:val="24"/>
              </w:rPr>
            </w:pPr>
          </w:p>
          <w:p w:rsidR="00D82916" w:rsidRPr="008902DF" w:rsidRDefault="00D82916" w:rsidP="00D82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D82916" w:rsidRPr="008902DF" w:rsidRDefault="00D82916" w:rsidP="00D82916">
            <w:pPr>
              <w:jc w:val="both"/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 xml:space="preserve">в том числе: </w:t>
            </w:r>
          </w:p>
          <w:p w:rsidR="00D82916" w:rsidRPr="008902DF" w:rsidRDefault="00D82916" w:rsidP="00D82916">
            <w:pPr>
              <w:jc w:val="both"/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мастерская -</w:t>
            </w:r>
          </w:p>
          <w:p w:rsidR="00D82916" w:rsidRPr="008902DF" w:rsidRDefault="00D82916" w:rsidP="00D82916">
            <w:pPr>
              <w:jc w:val="both"/>
              <w:rPr>
                <w:b/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киоск -</w:t>
            </w:r>
          </w:p>
        </w:tc>
        <w:tc>
          <w:tcPr>
            <w:tcW w:w="1701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</w:tr>
      <w:tr w:rsidR="00D82916" w:rsidRPr="008902DF" w:rsidTr="001916DA">
        <w:tc>
          <w:tcPr>
            <w:tcW w:w="567" w:type="dxa"/>
          </w:tcPr>
          <w:p w:rsidR="00D82916" w:rsidRPr="008902DF" w:rsidRDefault="00D82916" w:rsidP="00D82916">
            <w:pPr>
              <w:jc w:val="center"/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D82916" w:rsidRPr="008902DF" w:rsidRDefault="00D82916" w:rsidP="00D82916">
            <w:pPr>
              <w:rPr>
                <w:sz w:val="24"/>
                <w:szCs w:val="24"/>
              </w:rPr>
            </w:pPr>
            <w:r w:rsidRPr="008902DF">
              <w:rPr>
                <w:b/>
                <w:sz w:val="24"/>
                <w:szCs w:val="24"/>
              </w:rPr>
              <w:t>Ремонт и изготовление металлоизделий, всего -</w:t>
            </w:r>
          </w:p>
        </w:tc>
        <w:tc>
          <w:tcPr>
            <w:tcW w:w="1701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</w:tr>
      <w:tr w:rsidR="00D82916" w:rsidRPr="008902DF" w:rsidTr="001916DA">
        <w:tc>
          <w:tcPr>
            <w:tcW w:w="567" w:type="dxa"/>
          </w:tcPr>
          <w:p w:rsidR="00D82916" w:rsidRPr="008902DF" w:rsidRDefault="00D82916" w:rsidP="00D82916">
            <w:pPr>
              <w:jc w:val="center"/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D82916" w:rsidRPr="008902DF" w:rsidRDefault="00D82916" w:rsidP="00D82916">
            <w:pPr>
              <w:rPr>
                <w:sz w:val="24"/>
                <w:szCs w:val="24"/>
              </w:rPr>
            </w:pPr>
            <w:r w:rsidRPr="008902DF">
              <w:rPr>
                <w:b/>
                <w:sz w:val="24"/>
                <w:szCs w:val="24"/>
              </w:rPr>
              <w:t>Ремонт, изготовление мебели,</w:t>
            </w:r>
            <w:r w:rsidRPr="008902DF">
              <w:rPr>
                <w:sz w:val="24"/>
                <w:szCs w:val="24"/>
              </w:rPr>
              <w:t xml:space="preserve"> </w:t>
            </w:r>
            <w:r w:rsidRPr="008902DF">
              <w:rPr>
                <w:b/>
                <w:sz w:val="24"/>
                <w:szCs w:val="24"/>
              </w:rPr>
              <w:t>всего -</w:t>
            </w:r>
          </w:p>
        </w:tc>
        <w:tc>
          <w:tcPr>
            <w:tcW w:w="1701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</w:tr>
      <w:tr w:rsidR="00D82916" w:rsidRPr="008902DF" w:rsidTr="001916DA">
        <w:trPr>
          <w:trHeight w:val="525"/>
        </w:trPr>
        <w:tc>
          <w:tcPr>
            <w:tcW w:w="567" w:type="dxa"/>
          </w:tcPr>
          <w:p w:rsidR="00D82916" w:rsidRPr="008902DF" w:rsidRDefault="00D82916" w:rsidP="00D82916">
            <w:pPr>
              <w:jc w:val="center"/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D82916" w:rsidRPr="008902DF" w:rsidRDefault="00D82916" w:rsidP="00D82916">
            <w:pPr>
              <w:rPr>
                <w:sz w:val="24"/>
                <w:szCs w:val="24"/>
              </w:rPr>
            </w:pPr>
            <w:r w:rsidRPr="008902DF">
              <w:rPr>
                <w:b/>
                <w:sz w:val="24"/>
                <w:szCs w:val="24"/>
              </w:rPr>
              <w:t>Химическая чистка и крашение,</w:t>
            </w:r>
            <w:r w:rsidRPr="008902DF">
              <w:rPr>
                <w:sz w:val="24"/>
                <w:szCs w:val="24"/>
              </w:rPr>
              <w:t xml:space="preserve"> </w:t>
            </w:r>
            <w:r w:rsidRPr="008902DF">
              <w:rPr>
                <w:b/>
                <w:sz w:val="24"/>
                <w:szCs w:val="24"/>
              </w:rPr>
              <w:t xml:space="preserve">всего - </w:t>
            </w:r>
          </w:p>
        </w:tc>
        <w:tc>
          <w:tcPr>
            <w:tcW w:w="1701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</w:tr>
      <w:tr w:rsidR="00D82916" w:rsidRPr="008902DF" w:rsidTr="001916DA">
        <w:trPr>
          <w:trHeight w:val="285"/>
        </w:trPr>
        <w:tc>
          <w:tcPr>
            <w:tcW w:w="567" w:type="dxa"/>
          </w:tcPr>
          <w:p w:rsidR="00D82916" w:rsidRPr="008902DF" w:rsidRDefault="00D82916" w:rsidP="00D82916">
            <w:pPr>
              <w:jc w:val="center"/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D82916" w:rsidRPr="008902DF" w:rsidRDefault="00D82916" w:rsidP="00D82916">
            <w:pPr>
              <w:rPr>
                <w:sz w:val="24"/>
                <w:szCs w:val="24"/>
              </w:rPr>
            </w:pPr>
            <w:r w:rsidRPr="008902DF">
              <w:rPr>
                <w:b/>
                <w:sz w:val="24"/>
                <w:szCs w:val="24"/>
              </w:rPr>
              <w:t>Услуги прачечных</w:t>
            </w:r>
          </w:p>
        </w:tc>
        <w:tc>
          <w:tcPr>
            <w:tcW w:w="1701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</w:tr>
      <w:tr w:rsidR="00D82916" w:rsidRPr="008902DF" w:rsidTr="001916DA">
        <w:tc>
          <w:tcPr>
            <w:tcW w:w="567" w:type="dxa"/>
          </w:tcPr>
          <w:p w:rsidR="00D82916" w:rsidRPr="008902DF" w:rsidRDefault="00D82916" w:rsidP="00D82916">
            <w:pPr>
              <w:jc w:val="center"/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:rsidR="00D82916" w:rsidRPr="008902DF" w:rsidRDefault="00D82916" w:rsidP="00D82916">
            <w:pPr>
              <w:jc w:val="both"/>
              <w:rPr>
                <w:sz w:val="24"/>
                <w:szCs w:val="24"/>
              </w:rPr>
            </w:pPr>
            <w:r w:rsidRPr="008902DF">
              <w:rPr>
                <w:b/>
                <w:sz w:val="24"/>
                <w:szCs w:val="24"/>
              </w:rPr>
              <w:t>Ремонт, строительство жилья и других построек</w:t>
            </w:r>
          </w:p>
        </w:tc>
        <w:tc>
          <w:tcPr>
            <w:tcW w:w="1701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</w:tr>
      <w:tr w:rsidR="00D82916" w:rsidRPr="008902DF" w:rsidTr="001916DA">
        <w:tc>
          <w:tcPr>
            <w:tcW w:w="567" w:type="dxa"/>
          </w:tcPr>
          <w:p w:rsidR="00D82916" w:rsidRPr="008902DF" w:rsidRDefault="00D82916" w:rsidP="00D82916">
            <w:pPr>
              <w:jc w:val="center"/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10.</w:t>
            </w:r>
          </w:p>
        </w:tc>
        <w:tc>
          <w:tcPr>
            <w:tcW w:w="3828" w:type="dxa"/>
          </w:tcPr>
          <w:p w:rsidR="00D82916" w:rsidRPr="008902DF" w:rsidRDefault="00D82916" w:rsidP="00D82916">
            <w:pPr>
              <w:jc w:val="both"/>
              <w:rPr>
                <w:sz w:val="24"/>
                <w:szCs w:val="24"/>
              </w:rPr>
            </w:pPr>
            <w:r w:rsidRPr="008902DF">
              <w:rPr>
                <w:b/>
                <w:sz w:val="24"/>
                <w:szCs w:val="24"/>
              </w:rPr>
              <w:t>Техническое обслуживание и ремонт транспортных средств, машин и оборудования,</w:t>
            </w:r>
            <w:r w:rsidRPr="008902DF">
              <w:rPr>
                <w:b/>
                <w:i/>
                <w:sz w:val="24"/>
                <w:szCs w:val="24"/>
              </w:rPr>
              <w:t xml:space="preserve"> </w:t>
            </w:r>
            <w:r w:rsidRPr="008902DF">
              <w:rPr>
                <w:sz w:val="24"/>
                <w:szCs w:val="24"/>
              </w:rPr>
              <w:t xml:space="preserve">всего - </w:t>
            </w:r>
          </w:p>
          <w:p w:rsidR="00D82916" w:rsidRPr="008902DF" w:rsidRDefault="00D82916" w:rsidP="00D82916">
            <w:pPr>
              <w:jc w:val="both"/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в том числе:</w:t>
            </w:r>
          </w:p>
          <w:p w:rsidR="00D82916" w:rsidRPr="008902DF" w:rsidRDefault="00D82916" w:rsidP="00D82916">
            <w:pPr>
              <w:jc w:val="both"/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шиномонтажная мастерская -</w:t>
            </w:r>
          </w:p>
          <w:p w:rsidR="00D82916" w:rsidRPr="008902DF" w:rsidRDefault="00D82916" w:rsidP="00D82916">
            <w:pPr>
              <w:jc w:val="both"/>
              <w:rPr>
                <w:sz w:val="24"/>
                <w:szCs w:val="24"/>
              </w:rPr>
            </w:pPr>
            <w:proofErr w:type="spellStart"/>
            <w:r w:rsidRPr="008902DF">
              <w:rPr>
                <w:sz w:val="24"/>
                <w:szCs w:val="24"/>
              </w:rPr>
              <w:t>автомоечная</w:t>
            </w:r>
            <w:proofErr w:type="spellEnd"/>
            <w:r w:rsidRPr="008902D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701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</w:tr>
      <w:tr w:rsidR="00D82916" w:rsidRPr="008902DF" w:rsidTr="001916DA">
        <w:tc>
          <w:tcPr>
            <w:tcW w:w="567" w:type="dxa"/>
          </w:tcPr>
          <w:p w:rsidR="00D82916" w:rsidRPr="008902DF" w:rsidRDefault="00D82916" w:rsidP="00D82916">
            <w:pPr>
              <w:jc w:val="center"/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11.</w:t>
            </w:r>
          </w:p>
        </w:tc>
        <w:tc>
          <w:tcPr>
            <w:tcW w:w="3828" w:type="dxa"/>
          </w:tcPr>
          <w:p w:rsidR="00D82916" w:rsidRPr="008902DF" w:rsidRDefault="00D82916" w:rsidP="00D82916">
            <w:pPr>
              <w:jc w:val="both"/>
              <w:rPr>
                <w:b/>
                <w:i/>
                <w:sz w:val="24"/>
                <w:szCs w:val="24"/>
              </w:rPr>
            </w:pPr>
            <w:r w:rsidRPr="008902DF">
              <w:rPr>
                <w:b/>
                <w:sz w:val="24"/>
                <w:szCs w:val="24"/>
              </w:rPr>
              <w:t>Автостоянки</w:t>
            </w:r>
          </w:p>
        </w:tc>
        <w:tc>
          <w:tcPr>
            <w:tcW w:w="1701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</w:tr>
      <w:tr w:rsidR="00D82916" w:rsidRPr="008902DF" w:rsidTr="001916DA">
        <w:tc>
          <w:tcPr>
            <w:tcW w:w="567" w:type="dxa"/>
          </w:tcPr>
          <w:p w:rsidR="00D82916" w:rsidRPr="008902DF" w:rsidRDefault="00D82916" w:rsidP="00D82916">
            <w:pPr>
              <w:jc w:val="center"/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12.</w:t>
            </w:r>
          </w:p>
        </w:tc>
        <w:tc>
          <w:tcPr>
            <w:tcW w:w="3828" w:type="dxa"/>
          </w:tcPr>
          <w:p w:rsidR="00D82916" w:rsidRPr="008902DF" w:rsidRDefault="00D82916" w:rsidP="00D82916">
            <w:pPr>
              <w:jc w:val="both"/>
              <w:rPr>
                <w:sz w:val="24"/>
                <w:szCs w:val="24"/>
              </w:rPr>
            </w:pPr>
            <w:r w:rsidRPr="008902DF">
              <w:rPr>
                <w:b/>
                <w:sz w:val="24"/>
                <w:szCs w:val="24"/>
              </w:rPr>
              <w:t>Услуги фотоателье и фото- и кинолабораторий,</w:t>
            </w:r>
            <w:r w:rsidRPr="008902DF">
              <w:rPr>
                <w:sz w:val="24"/>
                <w:szCs w:val="24"/>
              </w:rPr>
              <w:t xml:space="preserve"> всего - </w:t>
            </w:r>
          </w:p>
          <w:p w:rsidR="00D82916" w:rsidRPr="008902DF" w:rsidRDefault="00D82916" w:rsidP="00D82916">
            <w:pPr>
              <w:jc w:val="both"/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В том числе:</w:t>
            </w:r>
          </w:p>
          <w:p w:rsidR="00D82916" w:rsidRPr="008902DF" w:rsidRDefault="00D82916" w:rsidP="00D82916">
            <w:pPr>
              <w:jc w:val="both"/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фотоцентр -</w:t>
            </w:r>
          </w:p>
          <w:p w:rsidR="00D82916" w:rsidRPr="008902DF" w:rsidRDefault="00D82916" w:rsidP="00D82916">
            <w:pPr>
              <w:jc w:val="both"/>
              <w:rPr>
                <w:sz w:val="24"/>
                <w:szCs w:val="24"/>
              </w:rPr>
            </w:pPr>
            <w:proofErr w:type="spellStart"/>
            <w:r w:rsidRPr="008902DF">
              <w:rPr>
                <w:sz w:val="24"/>
                <w:szCs w:val="24"/>
              </w:rPr>
              <w:t>фотокабина</w:t>
            </w:r>
            <w:proofErr w:type="spellEnd"/>
            <w:r w:rsidRPr="008902DF">
              <w:rPr>
                <w:sz w:val="24"/>
                <w:szCs w:val="24"/>
              </w:rPr>
              <w:t xml:space="preserve"> -</w:t>
            </w:r>
          </w:p>
          <w:p w:rsidR="00D82916" w:rsidRPr="008902DF" w:rsidRDefault="00D82916" w:rsidP="00D82916">
            <w:pPr>
              <w:jc w:val="both"/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фотография -</w:t>
            </w:r>
          </w:p>
          <w:p w:rsidR="00D82916" w:rsidRPr="008902DF" w:rsidRDefault="00D82916" w:rsidP="00D82916">
            <w:pPr>
              <w:jc w:val="both"/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фотолаборатория -</w:t>
            </w:r>
          </w:p>
        </w:tc>
        <w:tc>
          <w:tcPr>
            <w:tcW w:w="1701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</w:tr>
      <w:tr w:rsidR="00D82916" w:rsidRPr="008902DF" w:rsidTr="001916DA">
        <w:trPr>
          <w:trHeight w:val="270"/>
        </w:trPr>
        <w:tc>
          <w:tcPr>
            <w:tcW w:w="567" w:type="dxa"/>
          </w:tcPr>
          <w:p w:rsidR="00D82916" w:rsidRPr="008902DF" w:rsidRDefault="00D82916" w:rsidP="00D82916">
            <w:pPr>
              <w:jc w:val="center"/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13.</w:t>
            </w:r>
          </w:p>
        </w:tc>
        <w:tc>
          <w:tcPr>
            <w:tcW w:w="3828" w:type="dxa"/>
          </w:tcPr>
          <w:p w:rsidR="00D82916" w:rsidRPr="008902DF" w:rsidRDefault="00D82916" w:rsidP="00D82916">
            <w:pPr>
              <w:jc w:val="both"/>
              <w:rPr>
                <w:sz w:val="24"/>
                <w:szCs w:val="24"/>
              </w:rPr>
            </w:pPr>
            <w:r w:rsidRPr="008902DF">
              <w:rPr>
                <w:b/>
                <w:sz w:val="24"/>
                <w:szCs w:val="24"/>
              </w:rPr>
              <w:t>Услуги бань и душевых, сауны</w:t>
            </w:r>
            <w:r w:rsidRPr="008902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</w:tr>
      <w:tr w:rsidR="00D82916" w:rsidRPr="008902DF" w:rsidTr="001916DA">
        <w:trPr>
          <w:trHeight w:val="270"/>
        </w:trPr>
        <w:tc>
          <w:tcPr>
            <w:tcW w:w="567" w:type="dxa"/>
          </w:tcPr>
          <w:p w:rsidR="00D82916" w:rsidRPr="008902DF" w:rsidRDefault="00D82916" w:rsidP="00D82916">
            <w:pPr>
              <w:jc w:val="center"/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3828" w:type="dxa"/>
          </w:tcPr>
          <w:p w:rsidR="00D82916" w:rsidRPr="008902DF" w:rsidRDefault="00D82916" w:rsidP="00D82916">
            <w:pPr>
              <w:jc w:val="both"/>
              <w:rPr>
                <w:b/>
                <w:sz w:val="24"/>
                <w:szCs w:val="24"/>
              </w:rPr>
            </w:pPr>
            <w:r w:rsidRPr="008902DF">
              <w:rPr>
                <w:b/>
                <w:sz w:val="24"/>
                <w:szCs w:val="24"/>
              </w:rPr>
              <w:t>Услуги парикмахерских,</w:t>
            </w:r>
            <w:r w:rsidRPr="008902DF">
              <w:rPr>
                <w:sz w:val="24"/>
                <w:szCs w:val="24"/>
              </w:rPr>
              <w:t xml:space="preserve"> всего - </w:t>
            </w:r>
          </w:p>
        </w:tc>
        <w:tc>
          <w:tcPr>
            <w:tcW w:w="1701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</w:tr>
      <w:tr w:rsidR="00D82916" w:rsidRPr="008902DF" w:rsidTr="001916DA">
        <w:trPr>
          <w:trHeight w:val="540"/>
        </w:trPr>
        <w:tc>
          <w:tcPr>
            <w:tcW w:w="567" w:type="dxa"/>
            <w:vMerge w:val="restart"/>
          </w:tcPr>
          <w:p w:rsidR="00D82916" w:rsidRPr="008902DF" w:rsidRDefault="00D82916" w:rsidP="00D82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D82916" w:rsidRPr="008902DF" w:rsidRDefault="00D82916" w:rsidP="00D82916">
            <w:pPr>
              <w:jc w:val="both"/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в том числе:</w:t>
            </w:r>
          </w:p>
          <w:p w:rsidR="00D82916" w:rsidRPr="008902DF" w:rsidRDefault="00D82916" w:rsidP="00D82916">
            <w:pPr>
              <w:jc w:val="both"/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салон-«Люкс» -</w:t>
            </w:r>
          </w:p>
          <w:p w:rsidR="00D82916" w:rsidRPr="008902DF" w:rsidRDefault="00D82916" w:rsidP="00D82916">
            <w:pPr>
              <w:jc w:val="both"/>
              <w:rPr>
                <w:b/>
                <w:i/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салон-парикмахерская -</w:t>
            </w:r>
          </w:p>
        </w:tc>
        <w:tc>
          <w:tcPr>
            <w:tcW w:w="1701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</w:tr>
      <w:tr w:rsidR="00D82916" w:rsidRPr="008902DF" w:rsidTr="001916DA">
        <w:trPr>
          <w:trHeight w:val="431"/>
        </w:trPr>
        <w:tc>
          <w:tcPr>
            <w:tcW w:w="567" w:type="dxa"/>
            <w:vMerge/>
          </w:tcPr>
          <w:p w:rsidR="00D82916" w:rsidRPr="008902DF" w:rsidRDefault="00D82916" w:rsidP="00D82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D82916" w:rsidRPr="008902DF" w:rsidRDefault="00D82916" w:rsidP="00D82916">
            <w:pPr>
              <w:jc w:val="both"/>
              <w:rPr>
                <w:b/>
                <w:i/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парикмахерская -</w:t>
            </w:r>
          </w:p>
        </w:tc>
        <w:tc>
          <w:tcPr>
            <w:tcW w:w="1701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</w:tr>
      <w:tr w:rsidR="00D82916" w:rsidRPr="008902DF" w:rsidTr="001916DA">
        <w:trPr>
          <w:trHeight w:val="579"/>
        </w:trPr>
        <w:tc>
          <w:tcPr>
            <w:tcW w:w="567" w:type="dxa"/>
          </w:tcPr>
          <w:p w:rsidR="00D82916" w:rsidRPr="008902DF" w:rsidRDefault="00D82916" w:rsidP="00D82916">
            <w:pPr>
              <w:jc w:val="center"/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15.</w:t>
            </w:r>
          </w:p>
        </w:tc>
        <w:tc>
          <w:tcPr>
            <w:tcW w:w="3828" w:type="dxa"/>
          </w:tcPr>
          <w:p w:rsidR="00D82916" w:rsidRPr="008902DF" w:rsidRDefault="00D82916" w:rsidP="00D82916">
            <w:pPr>
              <w:jc w:val="both"/>
              <w:rPr>
                <w:sz w:val="24"/>
                <w:szCs w:val="24"/>
              </w:rPr>
            </w:pPr>
            <w:r w:rsidRPr="008902DF">
              <w:rPr>
                <w:b/>
                <w:sz w:val="24"/>
                <w:szCs w:val="24"/>
              </w:rPr>
              <w:t>Услуги предприятий по прокату,</w:t>
            </w:r>
            <w:r w:rsidRPr="008902DF">
              <w:rPr>
                <w:sz w:val="24"/>
                <w:szCs w:val="24"/>
              </w:rPr>
              <w:t xml:space="preserve"> всего -</w:t>
            </w:r>
          </w:p>
        </w:tc>
        <w:tc>
          <w:tcPr>
            <w:tcW w:w="1701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</w:tr>
      <w:tr w:rsidR="00D82916" w:rsidRPr="008902DF" w:rsidTr="001916DA">
        <w:trPr>
          <w:trHeight w:val="270"/>
        </w:trPr>
        <w:tc>
          <w:tcPr>
            <w:tcW w:w="567" w:type="dxa"/>
          </w:tcPr>
          <w:p w:rsidR="00D82916" w:rsidRPr="008902DF" w:rsidRDefault="00D82916" w:rsidP="00D82916">
            <w:pPr>
              <w:jc w:val="center"/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16.</w:t>
            </w:r>
          </w:p>
        </w:tc>
        <w:tc>
          <w:tcPr>
            <w:tcW w:w="3828" w:type="dxa"/>
          </w:tcPr>
          <w:p w:rsidR="00D82916" w:rsidRPr="008902DF" w:rsidRDefault="00D82916" w:rsidP="00D82916">
            <w:pPr>
              <w:jc w:val="both"/>
              <w:rPr>
                <w:b/>
                <w:sz w:val="24"/>
                <w:szCs w:val="24"/>
              </w:rPr>
            </w:pPr>
            <w:r w:rsidRPr="008902DF">
              <w:rPr>
                <w:b/>
                <w:sz w:val="24"/>
                <w:szCs w:val="24"/>
              </w:rPr>
              <w:t>Услуги ритуальные</w:t>
            </w:r>
            <w:r w:rsidRPr="008902DF">
              <w:rPr>
                <w:sz w:val="24"/>
                <w:szCs w:val="24"/>
              </w:rPr>
              <w:t>, всего -</w:t>
            </w:r>
          </w:p>
        </w:tc>
        <w:tc>
          <w:tcPr>
            <w:tcW w:w="1701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</w:tr>
      <w:tr w:rsidR="00D82916" w:rsidRPr="008902DF" w:rsidTr="001916DA">
        <w:trPr>
          <w:trHeight w:val="270"/>
        </w:trPr>
        <w:tc>
          <w:tcPr>
            <w:tcW w:w="567" w:type="dxa"/>
          </w:tcPr>
          <w:p w:rsidR="00D82916" w:rsidRPr="008902DF" w:rsidRDefault="00D82916" w:rsidP="00D82916">
            <w:pPr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17.</w:t>
            </w:r>
          </w:p>
        </w:tc>
        <w:tc>
          <w:tcPr>
            <w:tcW w:w="3828" w:type="dxa"/>
          </w:tcPr>
          <w:p w:rsidR="00D82916" w:rsidRPr="008902DF" w:rsidRDefault="00D82916" w:rsidP="00D82916">
            <w:pPr>
              <w:jc w:val="both"/>
              <w:rPr>
                <w:b/>
                <w:sz w:val="24"/>
                <w:szCs w:val="24"/>
              </w:rPr>
            </w:pPr>
            <w:r w:rsidRPr="008902DF">
              <w:rPr>
                <w:b/>
                <w:sz w:val="24"/>
                <w:szCs w:val="24"/>
              </w:rPr>
              <w:t xml:space="preserve">Услуги обрядовые, </w:t>
            </w:r>
            <w:r w:rsidRPr="008902DF">
              <w:rPr>
                <w:sz w:val="24"/>
                <w:szCs w:val="24"/>
              </w:rPr>
              <w:t>всего -</w:t>
            </w:r>
          </w:p>
        </w:tc>
        <w:tc>
          <w:tcPr>
            <w:tcW w:w="1701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</w:tr>
      <w:tr w:rsidR="00D82916" w:rsidRPr="008902DF" w:rsidTr="001916DA">
        <w:trPr>
          <w:trHeight w:val="270"/>
        </w:trPr>
        <w:tc>
          <w:tcPr>
            <w:tcW w:w="567" w:type="dxa"/>
          </w:tcPr>
          <w:p w:rsidR="00D82916" w:rsidRPr="008902DF" w:rsidRDefault="00D82916" w:rsidP="00D82916">
            <w:pPr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18.</w:t>
            </w:r>
          </w:p>
        </w:tc>
        <w:tc>
          <w:tcPr>
            <w:tcW w:w="3828" w:type="dxa"/>
          </w:tcPr>
          <w:p w:rsidR="00D82916" w:rsidRPr="008902DF" w:rsidRDefault="00D82916" w:rsidP="00D82916">
            <w:pPr>
              <w:rPr>
                <w:sz w:val="24"/>
                <w:szCs w:val="24"/>
              </w:rPr>
            </w:pPr>
            <w:r w:rsidRPr="008902DF">
              <w:rPr>
                <w:b/>
                <w:sz w:val="24"/>
                <w:szCs w:val="24"/>
              </w:rPr>
              <w:t>Прочие услуги непроизводственного и производственного характера,</w:t>
            </w:r>
            <w:r w:rsidRPr="008902DF">
              <w:rPr>
                <w:sz w:val="24"/>
                <w:szCs w:val="24"/>
              </w:rPr>
              <w:t xml:space="preserve"> всего –</w:t>
            </w:r>
          </w:p>
          <w:p w:rsidR="00D82916" w:rsidRPr="008902DF" w:rsidRDefault="00D82916" w:rsidP="00D82916">
            <w:pPr>
              <w:jc w:val="both"/>
              <w:rPr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 xml:space="preserve">в том числе: </w:t>
            </w:r>
          </w:p>
          <w:p w:rsidR="00D82916" w:rsidRPr="008902DF" w:rsidRDefault="00D82916" w:rsidP="00D82916">
            <w:pPr>
              <w:rPr>
                <w:b/>
                <w:sz w:val="24"/>
                <w:szCs w:val="24"/>
              </w:rPr>
            </w:pPr>
            <w:r w:rsidRPr="008902DF">
              <w:rPr>
                <w:sz w:val="24"/>
                <w:szCs w:val="24"/>
              </w:rPr>
              <w:t>ломбарды -</w:t>
            </w:r>
          </w:p>
        </w:tc>
        <w:tc>
          <w:tcPr>
            <w:tcW w:w="1701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</w:tr>
      <w:tr w:rsidR="00D82916" w:rsidRPr="008902DF" w:rsidTr="001916DA">
        <w:tc>
          <w:tcPr>
            <w:tcW w:w="567" w:type="dxa"/>
          </w:tcPr>
          <w:p w:rsidR="00D82916" w:rsidRPr="008902DF" w:rsidRDefault="00D82916" w:rsidP="00D82916">
            <w:pPr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D82916" w:rsidRPr="008902DF" w:rsidRDefault="00D82916" w:rsidP="00D82916">
            <w:pPr>
              <w:jc w:val="both"/>
              <w:rPr>
                <w:b/>
                <w:sz w:val="24"/>
                <w:szCs w:val="24"/>
              </w:rPr>
            </w:pPr>
            <w:r w:rsidRPr="008902DF">
              <w:rPr>
                <w:b/>
                <w:sz w:val="24"/>
                <w:szCs w:val="24"/>
              </w:rPr>
              <w:t>ИТОГО предприятий:</w:t>
            </w:r>
          </w:p>
        </w:tc>
        <w:tc>
          <w:tcPr>
            <w:tcW w:w="1701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</w:tr>
      <w:tr w:rsidR="00D82916" w:rsidRPr="008902DF" w:rsidTr="001916DA">
        <w:tc>
          <w:tcPr>
            <w:tcW w:w="567" w:type="dxa"/>
          </w:tcPr>
          <w:p w:rsidR="00D82916" w:rsidRPr="008902DF" w:rsidRDefault="00D82916" w:rsidP="00D82916">
            <w:pPr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D82916" w:rsidRPr="008902DF" w:rsidRDefault="00D82916" w:rsidP="00D82916">
            <w:pPr>
              <w:rPr>
                <w:b/>
                <w:sz w:val="24"/>
                <w:szCs w:val="24"/>
              </w:rPr>
            </w:pPr>
            <w:r w:rsidRPr="008902DF">
              <w:rPr>
                <w:b/>
                <w:sz w:val="24"/>
                <w:szCs w:val="24"/>
              </w:rPr>
              <w:t xml:space="preserve">Приемные пункты предприятий бытового обслуживания населения, всего - </w:t>
            </w:r>
          </w:p>
        </w:tc>
        <w:tc>
          <w:tcPr>
            <w:tcW w:w="1701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82916" w:rsidRDefault="00D82916" w:rsidP="00D82916">
            <w:pPr>
              <w:jc w:val="center"/>
            </w:pPr>
            <w:r w:rsidRPr="006D32C4">
              <w:rPr>
                <w:b/>
                <w:sz w:val="24"/>
                <w:szCs w:val="24"/>
              </w:rPr>
              <w:t>-</w:t>
            </w:r>
          </w:p>
        </w:tc>
      </w:tr>
    </w:tbl>
    <w:p w:rsidR="004F2086" w:rsidRPr="008902DF" w:rsidRDefault="004F2086" w:rsidP="004F2086">
      <w:pPr>
        <w:rPr>
          <w:sz w:val="24"/>
          <w:szCs w:val="24"/>
        </w:rPr>
      </w:pPr>
    </w:p>
    <w:p w:rsidR="004F2086" w:rsidRPr="008902DF" w:rsidRDefault="004F2086" w:rsidP="004F2086">
      <w:pPr>
        <w:rPr>
          <w:sz w:val="24"/>
          <w:szCs w:val="24"/>
        </w:rPr>
      </w:pPr>
      <w:r w:rsidRPr="008902DF">
        <w:rPr>
          <w:sz w:val="24"/>
          <w:szCs w:val="24"/>
        </w:rPr>
        <w:tab/>
        <w:t>* Юридическое лицо (ООО, ОАО, ЗАО) или индивидуальный предприниматель (ИП).</w:t>
      </w:r>
    </w:p>
    <w:p w:rsidR="004F2086" w:rsidRPr="008902DF" w:rsidRDefault="004F2086" w:rsidP="009171E5">
      <w:pPr>
        <w:ind w:left="708"/>
        <w:jc w:val="both"/>
        <w:rPr>
          <w:sz w:val="24"/>
          <w:szCs w:val="24"/>
        </w:rPr>
      </w:pPr>
      <w:r w:rsidRPr="008902DF">
        <w:rPr>
          <w:b/>
          <w:sz w:val="24"/>
          <w:szCs w:val="24"/>
        </w:rPr>
        <w:t>Примечание</w:t>
      </w:r>
      <w:r w:rsidRPr="008902DF">
        <w:rPr>
          <w:sz w:val="24"/>
          <w:szCs w:val="24"/>
        </w:rPr>
        <w:t xml:space="preserve">: </w:t>
      </w:r>
      <w:r w:rsidR="009171E5" w:rsidRPr="008902DF">
        <w:rPr>
          <w:sz w:val="24"/>
          <w:szCs w:val="24"/>
        </w:rPr>
        <w:t xml:space="preserve">1. При подготовке информации использовать </w:t>
      </w:r>
      <w:r w:rsidR="00383C30" w:rsidRPr="008902DF">
        <w:rPr>
          <w:sz w:val="24"/>
          <w:szCs w:val="24"/>
        </w:rPr>
        <w:t xml:space="preserve">переходные </w:t>
      </w:r>
      <w:r w:rsidR="009171E5" w:rsidRPr="008902DF">
        <w:rPr>
          <w:sz w:val="24"/>
          <w:szCs w:val="24"/>
        </w:rPr>
        <w:t xml:space="preserve">ключи, находящиеся на сайте Минэкономразвития Российской Федерации; 2. </w:t>
      </w:r>
      <w:r w:rsidR="00742AF9" w:rsidRPr="008902DF">
        <w:rPr>
          <w:sz w:val="24"/>
          <w:szCs w:val="24"/>
        </w:rPr>
        <w:t xml:space="preserve">Список приемных пунктов указывается в конце дислокации и учитывается отдельно. </w:t>
      </w:r>
    </w:p>
    <w:p w:rsidR="004A7CF9" w:rsidRPr="008902DF" w:rsidRDefault="004A7CF9">
      <w:pPr>
        <w:rPr>
          <w:sz w:val="24"/>
          <w:szCs w:val="24"/>
        </w:rPr>
      </w:pPr>
    </w:p>
    <w:sectPr w:rsidR="004A7CF9" w:rsidRPr="008902DF" w:rsidSect="00B46BDC">
      <w:headerReference w:type="even" r:id="rId7"/>
      <w:footerReference w:type="even" r:id="rId8"/>
      <w:footerReference w:type="default" r:id="rId9"/>
      <w:pgSz w:w="16840" w:h="11907" w:orient="landscape" w:code="9"/>
      <w:pgMar w:top="454" w:right="964" w:bottom="454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4DE" w:rsidRDefault="001F74DE">
      <w:r>
        <w:separator/>
      </w:r>
    </w:p>
  </w:endnote>
  <w:endnote w:type="continuationSeparator" w:id="0">
    <w:p w:rsidR="001F74DE" w:rsidRDefault="001F7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6DA" w:rsidRDefault="001916DA" w:rsidP="00307E0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916DA" w:rsidRDefault="001916DA" w:rsidP="00DA433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6DA" w:rsidRDefault="001916DA" w:rsidP="00307E0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97272">
      <w:rPr>
        <w:rStyle w:val="a6"/>
        <w:noProof/>
      </w:rPr>
      <w:t>2</w:t>
    </w:r>
    <w:r>
      <w:rPr>
        <w:rStyle w:val="a6"/>
      </w:rPr>
      <w:fldChar w:fldCharType="end"/>
    </w:r>
  </w:p>
  <w:p w:rsidR="001916DA" w:rsidRDefault="001916DA" w:rsidP="00DA433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4DE" w:rsidRDefault="001F74DE">
      <w:r>
        <w:separator/>
      </w:r>
    </w:p>
  </w:footnote>
  <w:footnote w:type="continuationSeparator" w:id="0">
    <w:p w:rsidR="001F74DE" w:rsidRDefault="001F7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6DA" w:rsidRDefault="001916D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1916DA" w:rsidRDefault="001916D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90780"/>
    <w:multiLevelType w:val="hybridMultilevel"/>
    <w:tmpl w:val="BB540A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36CA9"/>
    <w:multiLevelType w:val="hybridMultilevel"/>
    <w:tmpl w:val="BA9A2A06"/>
    <w:lvl w:ilvl="0" w:tplc="04190001">
      <w:start w:val="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EE"/>
    <w:rsid w:val="00006BC2"/>
    <w:rsid w:val="00010BEF"/>
    <w:rsid w:val="00010E6A"/>
    <w:rsid w:val="00011EEB"/>
    <w:rsid w:val="00021C21"/>
    <w:rsid w:val="00027F09"/>
    <w:rsid w:val="00035ED6"/>
    <w:rsid w:val="00037011"/>
    <w:rsid w:val="00044AAE"/>
    <w:rsid w:val="000502E9"/>
    <w:rsid w:val="00055590"/>
    <w:rsid w:val="00057FC7"/>
    <w:rsid w:val="00065B5F"/>
    <w:rsid w:val="00074F89"/>
    <w:rsid w:val="00082A67"/>
    <w:rsid w:val="000856D6"/>
    <w:rsid w:val="00096BBC"/>
    <w:rsid w:val="000B2258"/>
    <w:rsid w:val="000D0D0D"/>
    <w:rsid w:val="000D2FAE"/>
    <w:rsid w:val="000E6C19"/>
    <w:rsid w:val="00100DDD"/>
    <w:rsid w:val="00110F4A"/>
    <w:rsid w:val="001133F4"/>
    <w:rsid w:val="00115B97"/>
    <w:rsid w:val="00115DAF"/>
    <w:rsid w:val="00115EC4"/>
    <w:rsid w:val="001254B6"/>
    <w:rsid w:val="001255CF"/>
    <w:rsid w:val="00134703"/>
    <w:rsid w:val="00142847"/>
    <w:rsid w:val="001538E4"/>
    <w:rsid w:val="001731B0"/>
    <w:rsid w:val="00173501"/>
    <w:rsid w:val="0017782D"/>
    <w:rsid w:val="00184AAA"/>
    <w:rsid w:val="00186563"/>
    <w:rsid w:val="00186C1B"/>
    <w:rsid w:val="001916DA"/>
    <w:rsid w:val="00194477"/>
    <w:rsid w:val="001A2804"/>
    <w:rsid w:val="001C33B8"/>
    <w:rsid w:val="001D0090"/>
    <w:rsid w:val="001F499F"/>
    <w:rsid w:val="001F74DE"/>
    <w:rsid w:val="00201932"/>
    <w:rsid w:val="0021308B"/>
    <w:rsid w:val="002167AB"/>
    <w:rsid w:val="00224AAB"/>
    <w:rsid w:val="00242F06"/>
    <w:rsid w:val="00243FD2"/>
    <w:rsid w:val="00247FA9"/>
    <w:rsid w:val="002541AF"/>
    <w:rsid w:val="0025719E"/>
    <w:rsid w:val="00260381"/>
    <w:rsid w:val="00263C5B"/>
    <w:rsid w:val="0027665A"/>
    <w:rsid w:val="0029437E"/>
    <w:rsid w:val="00296DE1"/>
    <w:rsid w:val="00296FF8"/>
    <w:rsid w:val="002B1950"/>
    <w:rsid w:val="002B422B"/>
    <w:rsid w:val="002B5A42"/>
    <w:rsid w:val="002B5F3E"/>
    <w:rsid w:val="002C736D"/>
    <w:rsid w:val="002C7847"/>
    <w:rsid w:val="002D0F40"/>
    <w:rsid w:val="002D2E78"/>
    <w:rsid w:val="002E4975"/>
    <w:rsid w:val="002F74F8"/>
    <w:rsid w:val="00303F58"/>
    <w:rsid w:val="00306447"/>
    <w:rsid w:val="00307E03"/>
    <w:rsid w:val="00322C2E"/>
    <w:rsid w:val="00323A71"/>
    <w:rsid w:val="003653BD"/>
    <w:rsid w:val="00371AA0"/>
    <w:rsid w:val="00383C30"/>
    <w:rsid w:val="003840FB"/>
    <w:rsid w:val="003858CF"/>
    <w:rsid w:val="00397303"/>
    <w:rsid w:val="003A4C4B"/>
    <w:rsid w:val="003A67CB"/>
    <w:rsid w:val="003C0780"/>
    <w:rsid w:val="003C07A5"/>
    <w:rsid w:val="003C6B51"/>
    <w:rsid w:val="003F5589"/>
    <w:rsid w:val="004041DB"/>
    <w:rsid w:val="004059DD"/>
    <w:rsid w:val="00413A35"/>
    <w:rsid w:val="00413D5A"/>
    <w:rsid w:val="004220C5"/>
    <w:rsid w:val="00424D44"/>
    <w:rsid w:val="00425548"/>
    <w:rsid w:val="004329F9"/>
    <w:rsid w:val="00434EF5"/>
    <w:rsid w:val="00443752"/>
    <w:rsid w:val="00446569"/>
    <w:rsid w:val="0045031E"/>
    <w:rsid w:val="0046245C"/>
    <w:rsid w:val="00476F2F"/>
    <w:rsid w:val="00486F85"/>
    <w:rsid w:val="00491228"/>
    <w:rsid w:val="00491F1B"/>
    <w:rsid w:val="00497272"/>
    <w:rsid w:val="004A018D"/>
    <w:rsid w:val="004A3916"/>
    <w:rsid w:val="004A3AC8"/>
    <w:rsid w:val="004A557A"/>
    <w:rsid w:val="004A7CF9"/>
    <w:rsid w:val="004C214A"/>
    <w:rsid w:val="004C282C"/>
    <w:rsid w:val="004C3C44"/>
    <w:rsid w:val="004C7C3B"/>
    <w:rsid w:val="004C7E46"/>
    <w:rsid w:val="004D72F4"/>
    <w:rsid w:val="004D7C11"/>
    <w:rsid w:val="004E354E"/>
    <w:rsid w:val="004F1CBB"/>
    <w:rsid w:val="004F2086"/>
    <w:rsid w:val="00501B47"/>
    <w:rsid w:val="00517F59"/>
    <w:rsid w:val="00543147"/>
    <w:rsid w:val="00555BC7"/>
    <w:rsid w:val="0056250F"/>
    <w:rsid w:val="00573991"/>
    <w:rsid w:val="00575A60"/>
    <w:rsid w:val="00585D45"/>
    <w:rsid w:val="00593915"/>
    <w:rsid w:val="00596206"/>
    <w:rsid w:val="005B2684"/>
    <w:rsid w:val="005C32FA"/>
    <w:rsid w:val="005C64F9"/>
    <w:rsid w:val="005E57C9"/>
    <w:rsid w:val="005F3123"/>
    <w:rsid w:val="005F546E"/>
    <w:rsid w:val="005F6AC2"/>
    <w:rsid w:val="005F6E7C"/>
    <w:rsid w:val="00601FF2"/>
    <w:rsid w:val="00605981"/>
    <w:rsid w:val="00607B09"/>
    <w:rsid w:val="00615571"/>
    <w:rsid w:val="00622E86"/>
    <w:rsid w:val="0064178A"/>
    <w:rsid w:val="0064468A"/>
    <w:rsid w:val="00646253"/>
    <w:rsid w:val="00656142"/>
    <w:rsid w:val="0067164E"/>
    <w:rsid w:val="00672A88"/>
    <w:rsid w:val="00690B5B"/>
    <w:rsid w:val="0069348C"/>
    <w:rsid w:val="00696A0A"/>
    <w:rsid w:val="006A539D"/>
    <w:rsid w:val="006A6EA8"/>
    <w:rsid w:val="006B2C4F"/>
    <w:rsid w:val="006C1BA8"/>
    <w:rsid w:val="006C4EF6"/>
    <w:rsid w:val="006E27FB"/>
    <w:rsid w:val="006F016F"/>
    <w:rsid w:val="007005DF"/>
    <w:rsid w:val="007128CD"/>
    <w:rsid w:val="007241FD"/>
    <w:rsid w:val="00727CE8"/>
    <w:rsid w:val="00733803"/>
    <w:rsid w:val="00740BBE"/>
    <w:rsid w:val="00742AF9"/>
    <w:rsid w:val="00751350"/>
    <w:rsid w:val="00760A2E"/>
    <w:rsid w:val="00774E67"/>
    <w:rsid w:val="00785A6F"/>
    <w:rsid w:val="007860C9"/>
    <w:rsid w:val="007876EE"/>
    <w:rsid w:val="007A040F"/>
    <w:rsid w:val="007B53DC"/>
    <w:rsid w:val="007C3ED1"/>
    <w:rsid w:val="007C5BA4"/>
    <w:rsid w:val="007D498C"/>
    <w:rsid w:val="007E7649"/>
    <w:rsid w:val="007F224F"/>
    <w:rsid w:val="008122BC"/>
    <w:rsid w:val="008170D6"/>
    <w:rsid w:val="0082636E"/>
    <w:rsid w:val="00826A18"/>
    <w:rsid w:val="00827196"/>
    <w:rsid w:val="0083196A"/>
    <w:rsid w:val="008473DE"/>
    <w:rsid w:val="00851521"/>
    <w:rsid w:val="00851E5B"/>
    <w:rsid w:val="00860FB3"/>
    <w:rsid w:val="00880F80"/>
    <w:rsid w:val="008902DF"/>
    <w:rsid w:val="00894F4E"/>
    <w:rsid w:val="0089634B"/>
    <w:rsid w:val="008979D8"/>
    <w:rsid w:val="008A08FE"/>
    <w:rsid w:val="008A223E"/>
    <w:rsid w:val="008A4450"/>
    <w:rsid w:val="008C0C9F"/>
    <w:rsid w:val="008F33BE"/>
    <w:rsid w:val="008F34E2"/>
    <w:rsid w:val="00903F01"/>
    <w:rsid w:val="009171E5"/>
    <w:rsid w:val="00923506"/>
    <w:rsid w:val="009244DE"/>
    <w:rsid w:val="00934F35"/>
    <w:rsid w:val="00935B74"/>
    <w:rsid w:val="00940A11"/>
    <w:rsid w:val="009554E9"/>
    <w:rsid w:val="0095755D"/>
    <w:rsid w:val="0096041D"/>
    <w:rsid w:val="00962BD0"/>
    <w:rsid w:val="009638B4"/>
    <w:rsid w:val="00967271"/>
    <w:rsid w:val="0096730B"/>
    <w:rsid w:val="009752B3"/>
    <w:rsid w:val="00983F2B"/>
    <w:rsid w:val="00991461"/>
    <w:rsid w:val="009A0029"/>
    <w:rsid w:val="009B402A"/>
    <w:rsid w:val="009B6697"/>
    <w:rsid w:val="009B7167"/>
    <w:rsid w:val="009C6EFE"/>
    <w:rsid w:val="009D6CB7"/>
    <w:rsid w:val="009E06C8"/>
    <w:rsid w:val="009E0755"/>
    <w:rsid w:val="009E4EA2"/>
    <w:rsid w:val="009F2D91"/>
    <w:rsid w:val="009F3F4A"/>
    <w:rsid w:val="00A0224B"/>
    <w:rsid w:val="00A02C9E"/>
    <w:rsid w:val="00A03812"/>
    <w:rsid w:val="00A06E98"/>
    <w:rsid w:val="00A15AE6"/>
    <w:rsid w:val="00A16C0E"/>
    <w:rsid w:val="00A22EA8"/>
    <w:rsid w:val="00A3026A"/>
    <w:rsid w:val="00A35C71"/>
    <w:rsid w:val="00A652F6"/>
    <w:rsid w:val="00A707A6"/>
    <w:rsid w:val="00A72556"/>
    <w:rsid w:val="00A851A3"/>
    <w:rsid w:val="00A93B8F"/>
    <w:rsid w:val="00AA4436"/>
    <w:rsid w:val="00AD6BB2"/>
    <w:rsid w:val="00AD7842"/>
    <w:rsid w:val="00AE147B"/>
    <w:rsid w:val="00AF3231"/>
    <w:rsid w:val="00AF3AE4"/>
    <w:rsid w:val="00AF3C30"/>
    <w:rsid w:val="00AF49D2"/>
    <w:rsid w:val="00AF7903"/>
    <w:rsid w:val="00B0498C"/>
    <w:rsid w:val="00B0585D"/>
    <w:rsid w:val="00B16ED4"/>
    <w:rsid w:val="00B21506"/>
    <w:rsid w:val="00B27BC9"/>
    <w:rsid w:val="00B335D1"/>
    <w:rsid w:val="00B46BDC"/>
    <w:rsid w:val="00B624E5"/>
    <w:rsid w:val="00B7351D"/>
    <w:rsid w:val="00B841BF"/>
    <w:rsid w:val="00B970FE"/>
    <w:rsid w:val="00BB3014"/>
    <w:rsid w:val="00BB3869"/>
    <w:rsid w:val="00BD1828"/>
    <w:rsid w:val="00BD4BC1"/>
    <w:rsid w:val="00BF17D0"/>
    <w:rsid w:val="00C023A3"/>
    <w:rsid w:val="00C14517"/>
    <w:rsid w:val="00C26FEF"/>
    <w:rsid w:val="00C31BF8"/>
    <w:rsid w:val="00C442D6"/>
    <w:rsid w:val="00C46D64"/>
    <w:rsid w:val="00C52C3D"/>
    <w:rsid w:val="00C61851"/>
    <w:rsid w:val="00C83E77"/>
    <w:rsid w:val="00C87C79"/>
    <w:rsid w:val="00C90C79"/>
    <w:rsid w:val="00C945C6"/>
    <w:rsid w:val="00C969F6"/>
    <w:rsid w:val="00CA478F"/>
    <w:rsid w:val="00CA6365"/>
    <w:rsid w:val="00CA68C6"/>
    <w:rsid w:val="00CC3094"/>
    <w:rsid w:val="00CC62AD"/>
    <w:rsid w:val="00CD4ED1"/>
    <w:rsid w:val="00CD7532"/>
    <w:rsid w:val="00CD77DF"/>
    <w:rsid w:val="00CF179C"/>
    <w:rsid w:val="00D00C36"/>
    <w:rsid w:val="00D03814"/>
    <w:rsid w:val="00D040EB"/>
    <w:rsid w:val="00D0677B"/>
    <w:rsid w:val="00D22355"/>
    <w:rsid w:val="00D30915"/>
    <w:rsid w:val="00D36D61"/>
    <w:rsid w:val="00D3742A"/>
    <w:rsid w:val="00D42D44"/>
    <w:rsid w:val="00D55006"/>
    <w:rsid w:val="00D6439D"/>
    <w:rsid w:val="00D74A0A"/>
    <w:rsid w:val="00D81EDC"/>
    <w:rsid w:val="00D82916"/>
    <w:rsid w:val="00D865DB"/>
    <w:rsid w:val="00D92781"/>
    <w:rsid w:val="00D93C22"/>
    <w:rsid w:val="00DA433B"/>
    <w:rsid w:val="00DA62B1"/>
    <w:rsid w:val="00DB7DB7"/>
    <w:rsid w:val="00DC325E"/>
    <w:rsid w:val="00DF034B"/>
    <w:rsid w:val="00DF3E8B"/>
    <w:rsid w:val="00DF5EFC"/>
    <w:rsid w:val="00E001DA"/>
    <w:rsid w:val="00E11F60"/>
    <w:rsid w:val="00E26347"/>
    <w:rsid w:val="00E31A41"/>
    <w:rsid w:val="00E324F3"/>
    <w:rsid w:val="00E4313A"/>
    <w:rsid w:val="00E55472"/>
    <w:rsid w:val="00E56E62"/>
    <w:rsid w:val="00E61346"/>
    <w:rsid w:val="00E63909"/>
    <w:rsid w:val="00E70738"/>
    <w:rsid w:val="00E84FC5"/>
    <w:rsid w:val="00E8684D"/>
    <w:rsid w:val="00E9063A"/>
    <w:rsid w:val="00E976B5"/>
    <w:rsid w:val="00EB0521"/>
    <w:rsid w:val="00EB20AF"/>
    <w:rsid w:val="00EC7661"/>
    <w:rsid w:val="00ED1E0F"/>
    <w:rsid w:val="00EE4656"/>
    <w:rsid w:val="00EE7CCB"/>
    <w:rsid w:val="00EF3632"/>
    <w:rsid w:val="00EF79D2"/>
    <w:rsid w:val="00F00866"/>
    <w:rsid w:val="00F20510"/>
    <w:rsid w:val="00F263B4"/>
    <w:rsid w:val="00F31D54"/>
    <w:rsid w:val="00F35969"/>
    <w:rsid w:val="00F450EE"/>
    <w:rsid w:val="00F45FEB"/>
    <w:rsid w:val="00F51C35"/>
    <w:rsid w:val="00F53FCE"/>
    <w:rsid w:val="00F574EE"/>
    <w:rsid w:val="00F66D15"/>
    <w:rsid w:val="00F67221"/>
    <w:rsid w:val="00F72949"/>
    <w:rsid w:val="00F7413D"/>
    <w:rsid w:val="00F75E40"/>
    <w:rsid w:val="00F80EC7"/>
    <w:rsid w:val="00F8534D"/>
    <w:rsid w:val="00F854F0"/>
    <w:rsid w:val="00F901FF"/>
    <w:rsid w:val="00F9386E"/>
    <w:rsid w:val="00FA4510"/>
    <w:rsid w:val="00FB1B6D"/>
    <w:rsid w:val="00FB4384"/>
    <w:rsid w:val="00FC78EA"/>
    <w:rsid w:val="00FD06A0"/>
    <w:rsid w:val="00FD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15AE43"/>
  <w15:docId w15:val="{FA5589DE-A089-4E19-9838-CF535029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C4B"/>
  </w:style>
  <w:style w:type="paragraph" w:styleId="1">
    <w:name w:val="heading 1"/>
    <w:basedOn w:val="a"/>
    <w:next w:val="a"/>
    <w:qFormat/>
    <w:rsid w:val="003A4C4B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3A4C4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3A4C4B"/>
    <w:pPr>
      <w:keepNext/>
      <w:outlineLvl w:val="2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A4C4B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7A040F"/>
    <w:pPr>
      <w:tabs>
        <w:tab w:val="center" w:pos="4677"/>
        <w:tab w:val="right" w:pos="9355"/>
      </w:tabs>
    </w:pPr>
  </w:style>
  <w:style w:type="paragraph" w:styleId="a5">
    <w:name w:val="header"/>
    <w:basedOn w:val="a"/>
    <w:rsid w:val="003A4C4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A4C4B"/>
  </w:style>
  <w:style w:type="table" w:styleId="a7">
    <w:name w:val="Table Grid"/>
    <w:basedOn w:val="a1"/>
    <w:rsid w:val="00303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4A7CF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 </Company>
  <LinksUpToDate>false</LinksUpToDate>
  <CharactersWithSpaces>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Проскурина</dc:creator>
  <cp:keywords/>
  <cp:lastModifiedBy>RePack by Diakov</cp:lastModifiedBy>
  <cp:revision>7</cp:revision>
  <cp:lastPrinted>2020-07-22T06:56:00Z</cp:lastPrinted>
  <dcterms:created xsi:type="dcterms:W3CDTF">2020-07-17T08:20:00Z</dcterms:created>
  <dcterms:modified xsi:type="dcterms:W3CDTF">2021-05-12T10:29:00Z</dcterms:modified>
</cp:coreProperties>
</file>